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DAB" w:rsidRPr="00A43167" w:rsidRDefault="00707DAB" w:rsidP="00707DAB">
      <w:pPr>
        <w:pStyle w:val="Standard"/>
        <w:ind w:left="4956" w:firstLine="708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>Приложение</w:t>
      </w:r>
      <w:r w:rsidR="00F8264E" w:rsidRPr="00A43167">
        <w:rPr>
          <w:bCs/>
          <w:color w:val="595959" w:themeColor="text1" w:themeTint="A6"/>
          <w:sz w:val="20"/>
          <w:szCs w:val="20"/>
        </w:rPr>
        <w:t xml:space="preserve"> 1</w:t>
      </w:r>
    </w:p>
    <w:p w:rsidR="00707DAB" w:rsidRPr="00A43167" w:rsidRDefault="00707DAB" w:rsidP="00707DAB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>к решению Совета депутатов</w:t>
      </w:r>
    </w:p>
    <w:p w:rsidR="00707DAB" w:rsidRPr="00A43167" w:rsidRDefault="00707DAB" w:rsidP="00707DAB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 xml:space="preserve">сельского поселения </w:t>
      </w:r>
      <w:proofErr w:type="spellStart"/>
      <w:r w:rsidRPr="00A43167">
        <w:rPr>
          <w:bCs/>
          <w:color w:val="595959" w:themeColor="text1" w:themeTint="A6"/>
          <w:sz w:val="20"/>
          <w:szCs w:val="20"/>
        </w:rPr>
        <w:t>Леуши</w:t>
      </w:r>
      <w:bookmarkStart w:id="0" w:name="_GoBack"/>
      <w:bookmarkEnd w:id="0"/>
      <w:proofErr w:type="spellEnd"/>
    </w:p>
    <w:p w:rsidR="00707DAB" w:rsidRPr="00A43167" w:rsidRDefault="00707DAB" w:rsidP="00707DAB">
      <w:pPr>
        <w:pStyle w:val="Standard"/>
        <w:jc w:val="both"/>
        <w:outlineLvl w:val="0"/>
        <w:rPr>
          <w:bCs/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 xml:space="preserve">от </w:t>
      </w:r>
      <w:r w:rsidR="00A43167" w:rsidRPr="00A43167">
        <w:rPr>
          <w:bCs/>
          <w:color w:val="595959" w:themeColor="text1" w:themeTint="A6"/>
          <w:sz w:val="20"/>
          <w:szCs w:val="20"/>
        </w:rPr>
        <w:t>30.07.2019</w:t>
      </w:r>
      <w:r w:rsidRPr="00A43167">
        <w:rPr>
          <w:bCs/>
          <w:color w:val="595959" w:themeColor="text1" w:themeTint="A6"/>
          <w:sz w:val="20"/>
          <w:szCs w:val="20"/>
        </w:rPr>
        <w:t xml:space="preserve"> № </w:t>
      </w:r>
      <w:r w:rsidR="00A43167" w:rsidRPr="00A43167">
        <w:rPr>
          <w:bCs/>
          <w:color w:val="595959" w:themeColor="text1" w:themeTint="A6"/>
          <w:sz w:val="20"/>
          <w:szCs w:val="20"/>
        </w:rPr>
        <w:t>78</w:t>
      </w:r>
    </w:p>
    <w:p w:rsidR="0064331E" w:rsidRPr="00A43167" w:rsidRDefault="0064331E" w:rsidP="00707DAB">
      <w:pPr>
        <w:pStyle w:val="Standard"/>
        <w:jc w:val="both"/>
        <w:outlineLvl w:val="0"/>
        <w:rPr>
          <w:color w:val="595959" w:themeColor="text1" w:themeTint="A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5396"/>
        <w:gridCol w:w="250"/>
        <w:gridCol w:w="888"/>
      </w:tblGrid>
      <w:tr w:rsidR="00A43167" w:rsidRPr="00A43167" w:rsidTr="00A43167">
        <w:trPr>
          <w:trHeight w:val="310"/>
        </w:trPr>
        <w:tc>
          <w:tcPr>
            <w:tcW w:w="7768" w:type="dxa"/>
            <w:gridSpan w:val="3"/>
            <w:noWrap/>
            <w:hideMark/>
          </w:tcPr>
          <w:p w:rsidR="00707DAB" w:rsidRPr="00A43167" w:rsidRDefault="00707DAB" w:rsidP="0064331E">
            <w:pPr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 xml:space="preserve"> на 2019 год</w:t>
            </w:r>
          </w:p>
        </w:tc>
        <w:tc>
          <w:tcPr>
            <w:tcW w:w="888" w:type="dxa"/>
            <w:noWrap/>
            <w:hideMark/>
          </w:tcPr>
          <w:p w:rsidR="00707DAB" w:rsidRPr="00A43167" w:rsidRDefault="00707DAB" w:rsidP="0064331E">
            <w:pPr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5396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250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888" w:type="dxa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(в рублях)</w:t>
            </w:r>
          </w:p>
        </w:tc>
      </w:tr>
      <w:tr w:rsidR="00A43167" w:rsidRPr="00A43167" w:rsidTr="00A43167">
        <w:trPr>
          <w:trHeight w:val="567"/>
        </w:trPr>
        <w:tc>
          <w:tcPr>
            <w:tcW w:w="2122" w:type="dxa"/>
            <w:hideMark/>
          </w:tcPr>
          <w:p w:rsidR="00707DAB" w:rsidRPr="00A43167" w:rsidRDefault="00707DAB" w:rsidP="00707DAB">
            <w:pPr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000 1 00 00000 00 0000 000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13 805 658,44</w:t>
            </w: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000 1 01 00000 00 0000 000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5 029 600,00</w:t>
            </w: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000 1 01 02000 01 0000 110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5 029 600,00</w:t>
            </w:r>
          </w:p>
        </w:tc>
      </w:tr>
      <w:tr w:rsidR="00A43167" w:rsidRPr="00A43167" w:rsidTr="00A43167">
        <w:trPr>
          <w:trHeight w:val="749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000 1 01 02010 01 0000 110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5 020 600,00</w:t>
            </w:r>
          </w:p>
        </w:tc>
      </w:tr>
      <w:tr w:rsidR="00A43167" w:rsidRPr="00A43167" w:rsidTr="00A43167">
        <w:trPr>
          <w:trHeight w:val="1129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000 1 01 02020 01 0000 110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5 000,00</w:t>
            </w:r>
          </w:p>
        </w:tc>
      </w:tr>
      <w:tr w:rsidR="00A43167" w:rsidRPr="00A43167" w:rsidTr="00A43167">
        <w:trPr>
          <w:trHeight w:val="412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000 1 01 02030 01 0000 110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4 000,00</w:t>
            </w:r>
          </w:p>
        </w:tc>
      </w:tr>
      <w:tr w:rsidR="00A43167" w:rsidRPr="00A43167" w:rsidTr="00A43167">
        <w:trPr>
          <w:trHeight w:val="419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000 1 03 00000 00 0000 000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5 620 129,70</w:t>
            </w:r>
          </w:p>
        </w:tc>
      </w:tr>
      <w:tr w:rsidR="00A43167" w:rsidRPr="00A43167" w:rsidTr="00A43167">
        <w:trPr>
          <w:trHeight w:val="425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000 1 03 02000 01 0000 110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5 620 129,70</w:t>
            </w:r>
          </w:p>
        </w:tc>
      </w:tr>
      <w:tr w:rsidR="00A43167" w:rsidRPr="00A43167" w:rsidTr="00A43167">
        <w:trPr>
          <w:trHeight w:val="828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000 1 03 02230 01 0000 110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2 567 022,75</w:t>
            </w:r>
          </w:p>
        </w:tc>
      </w:tr>
      <w:tr w:rsidR="00A43167" w:rsidRPr="00A43167" w:rsidTr="00A43167">
        <w:trPr>
          <w:trHeight w:val="841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000 1 03 02240 01 0000 110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уплаты акцизов на моторные масла для дизельных и (или) карбюраторных(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инжекторных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13 874,48</w:t>
            </w:r>
          </w:p>
        </w:tc>
      </w:tr>
      <w:tr w:rsidR="00A43167" w:rsidRPr="00A43167" w:rsidTr="00A43167">
        <w:trPr>
          <w:trHeight w:val="838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000 1 03 02250 01 0000 110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3 438 540,75</w:t>
            </w:r>
          </w:p>
        </w:tc>
      </w:tr>
      <w:tr w:rsidR="00A43167" w:rsidRPr="00A43167" w:rsidTr="00A43167">
        <w:trPr>
          <w:trHeight w:val="709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000 1 03 02260 01 0000 110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-399 308,28</w:t>
            </w: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000 1 05 00000 00 0000 000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255 100,00</w:t>
            </w:r>
          </w:p>
        </w:tc>
      </w:tr>
      <w:tr w:rsidR="00A43167" w:rsidRPr="00A43167" w:rsidTr="00A43167">
        <w:trPr>
          <w:trHeight w:val="300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000 1 05 02000 02 0000 110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180 000,00</w:t>
            </w:r>
          </w:p>
        </w:tc>
      </w:tr>
      <w:tr w:rsidR="00A43167" w:rsidRPr="00A43167" w:rsidTr="00A43167">
        <w:trPr>
          <w:trHeight w:val="275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000 1 05 02010 02 0000 110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180 000,00</w:t>
            </w:r>
          </w:p>
        </w:tc>
      </w:tr>
      <w:tr w:rsidR="00A43167" w:rsidRPr="00A43167" w:rsidTr="00A43167">
        <w:trPr>
          <w:trHeight w:val="138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000 1 05 03000 01 0000 110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75 100,00</w:t>
            </w:r>
          </w:p>
        </w:tc>
      </w:tr>
      <w:tr w:rsidR="00A43167" w:rsidRPr="00A43167" w:rsidTr="00A43167">
        <w:trPr>
          <w:trHeight w:val="241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000 1 05 03010 01 0000 110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75 100,00</w:t>
            </w:r>
          </w:p>
        </w:tc>
      </w:tr>
      <w:tr w:rsidR="00A43167" w:rsidRPr="00A43167" w:rsidTr="00A43167">
        <w:trPr>
          <w:trHeight w:val="204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000 1 06 00000 00 0000 000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НАЛОГИ НА ИМУЩЕСТВО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741 000,00</w:t>
            </w:r>
          </w:p>
        </w:tc>
      </w:tr>
      <w:tr w:rsidR="00A43167" w:rsidRPr="00A43167" w:rsidTr="00A43167">
        <w:trPr>
          <w:trHeight w:val="263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000 1 06 01000 00 0000 110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251 000,00</w:t>
            </w:r>
          </w:p>
        </w:tc>
      </w:tr>
      <w:tr w:rsidR="00A43167" w:rsidRPr="00A43167" w:rsidTr="00A43167">
        <w:trPr>
          <w:trHeight w:val="411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000 1 06 01030 10 0000 110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251 000,00</w:t>
            </w:r>
          </w:p>
        </w:tc>
      </w:tr>
      <w:tr w:rsidR="00A43167" w:rsidRPr="00A43167" w:rsidTr="00A43167">
        <w:trPr>
          <w:trHeight w:val="145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000 1 06 06000 00 0000 110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Земельный налог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490 000,00</w:t>
            </w:r>
          </w:p>
        </w:tc>
      </w:tr>
      <w:tr w:rsidR="00A43167" w:rsidRPr="00A43167" w:rsidTr="00A43167">
        <w:trPr>
          <w:trHeight w:val="220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000 1 06 06030 00 0000 110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410 000,00</w:t>
            </w:r>
          </w:p>
        </w:tc>
      </w:tr>
      <w:tr w:rsidR="00A43167" w:rsidRPr="00A43167" w:rsidTr="00A43167">
        <w:trPr>
          <w:trHeight w:val="440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000 1 06 06033 10 0000 110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410 000,00</w:t>
            </w:r>
          </w:p>
        </w:tc>
      </w:tr>
      <w:tr w:rsidR="00A43167" w:rsidRPr="00A43167" w:rsidTr="00A43167">
        <w:trPr>
          <w:trHeight w:val="131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000 1 06 06040 00 0000 110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80 000,00</w:t>
            </w:r>
          </w:p>
        </w:tc>
      </w:tr>
      <w:tr w:rsidR="00A43167" w:rsidRPr="00A43167" w:rsidTr="00A43167">
        <w:trPr>
          <w:trHeight w:val="376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000 1 06 06043 10 0000 110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80 000,00</w:t>
            </w:r>
          </w:p>
        </w:tc>
      </w:tr>
      <w:tr w:rsidR="00A43167" w:rsidRPr="00A43167" w:rsidTr="00A43167">
        <w:trPr>
          <w:trHeight w:val="127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000 1 08 00000 00 0000 000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79 000,00</w:t>
            </w:r>
          </w:p>
        </w:tc>
      </w:tr>
      <w:tr w:rsidR="00A43167" w:rsidRPr="00A43167" w:rsidTr="00A43167">
        <w:trPr>
          <w:trHeight w:val="372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000 1 08 04000 01 0000 110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79 000,00</w:t>
            </w:r>
          </w:p>
        </w:tc>
      </w:tr>
      <w:tr w:rsidR="00A43167" w:rsidRPr="00A43167" w:rsidTr="00A43167">
        <w:trPr>
          <w:trHeight w:val="832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000 1 08 04020 01 0000 110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79 000,00</w:t>
            </w:r>
          </w:p>
        </w:tc>
      </w:tr>
      <w:tr w:rsidR="00A43167" w:rsidRPr="00A43167" w:rsidTr="00A43167">
        <w:trPr>
          <w:trHeight w:val="420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000 1 11 00000 00 0000 000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888 000,00</w:t>
            </w:r>
          </w:p>
        </w:tc>
      </w:tr>
      <w:tr w:rsidR="00A43167" w:rsidRPr="00A43167" w:rsidTr="00A43167">
        <w:trPr>
          <w:trHeight w:val="837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000 1 11 09000 00 0000 120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888 000,00</w:t>
            </w:r>
          </w:p>
        </w:tc>
      </w:tr>
      <w:tr w:rsidR="00A43167" w:rsidRPr="00A43167" w:rsidTr="00A43167">
        <w:trPr>
          <w:trHeight w:val="849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000 1 11 09040 00 0000 120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888 000,00</w:t>
            </w:r>
          </w:p>
        </w:tc>
      </w:tr>
      <w:tr w:rsidR="00A43167" w:rsidRPr="00A43167" w:rsidTr="00A43167">
        <w:trPr>
          <w:trHeight w:val="833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000 1 11 09045 10 0000 120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888 000,00</w:t>
            </w:r>
          </w:p>
        </w:tc>
      </w:tr>
      <w:tr w:rsidR="00A43167" w:rsidRPr="00A43167" w:rsidTr="00A43167">
        <w:trPr>
          <w:trHeight w:val="277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000 1 13 00000 00 0000 000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1 172 828,74</w:t>
            </w: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000 1 13 01000 00 0000 130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1 011 985,06</w:t>
            </w: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000 1 13 01990 00 0000 130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1 011 985,06</w:t>
            </w:r>
          </w:p>
        </w:tc>
      </w:tr>
      <w:tr w:rsidR="00A43167" w:rsidRPr="00A43167" w:rsidTr="00A43167">
        <w:trPr>
          <w:trHeight w:val="475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000 1 13 01995 10 0000 130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1 011 985,06</w:t>
            </w:r>
          </w:p>
        </w:tc>
      </w:tr>
      <w:tr w:rsidR="00A43167" w:rsidRPr="00A43167" w:rsidTr="00A43167">
        <w:trPr>
          <w:trHeight w:val="283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000 1 13 02000 00 0000 130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160 843,68</w:t>
            </w:r>
          </w:p>
        </w:tc>
      </w:tr>
      <w:tr w:rsidR="00A43167" w:rsidRPr="00A43167" w:rsidTr="00A43167">
        <w:trPr>
          <w:trHeight w:val="273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000 1 13 02990 00 0000 130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160 843,68</w:t>
            </w:r>
          </w:p>
        </w:tc>
      </w:tr>
      <w:tr w:rsidR="00A43167" w:rsidRPr="00A43167" w:rsidTr="00A43167">
        <w:trPr>
          <w:trHeight w:val="264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000 1 13 02995 10 0000 130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160 843,68</w:t>
            </w:r>
          </w:p>
        </w:tc>
      </w:tr>
      <w:tr w:rsidR="00A43167" w:rsidRPr="00A43167" w:rsidTr="00A43167">
        <w:trPr>
          <w:trHeight w:val="282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000 1 17 00000 00 0000 000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A43167" w:rsidRPr="00A43167" w:rsidTr="00A43167">
        <w:trPr>
          <w:trHeight w:val="271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000 1 17 05000 00 0000 000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A43167" w:rsidRPr="00A43167" w:rsidTr="00A43167">
        <w:trPr>
          <w:trHeight w:val="276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000 1 17 05050 10 0000 180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неналоговые доходы бюджетов сельских поселений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000 2 00 00000 00 0000 000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44 528 372,05</w:t>
            </w:r>
          </w:p>
        </w:tc>
      </w:tr>
      <w:tr w:rsidR="00A43167" w:rsidRPr="00A43167" w:rsidTr="00A43167">
        <w:trPr>
          <w:trHeight w:val="383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000 2 02 00000 00 0000 000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44 528 372,05</w:t>
            </w:r>
          </w:p>
        </w:tc>
      </w:tr>
      <w:tr w:rsidR="00A43167" w:rsidRPr="00A43167" w:rsidTr="00A43167">
        <w:trPr>
          <w:trHeight w:val="262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000 2 02 10000 00 0000 150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28 917 858,28</w:t>
            </w:r>
          </w:p>
        </w:tc>
      </w:tr>
      <w:tr w:rsidR="00A43167" w:rsidRPr="00A43167" w:rsidTr="00A43167">
        <w:trPr>
          <w:trHeight w:val="265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000 2 02 15001 00 0000 150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28 705 100,00</w:t>
            </w:r>
          </w:p>
        </w:tc>
      </w:tr>
      <w:tr w:rsidR="00A43167" w:rsidRPr="00A43167" w:rsidTr="00A43167">
        <w:trPr>
          <w:trHeight w:val="469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000 2 02 15001 10 0000 150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28 705 100,00</w:t>
            </w:r>
          </w:p>
        </w:tc>
      </w:tr>
      <w:tr w:rsidR="00A43167" w:rsidRPr="00A43167" w:rsidTr="00A43167">
        <w:trPr>
          <w:trHeight w:val="402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000 2 02 15002 00 0000 150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98 700,00</w:t>
            </w:r>
          </w:p>
        </w:tc>
      </w:tr>
      <w:tr w:rsidR="00A43167" w:rsidRPr="00A43167" w:rsidTr="00A43167">
        <w:trPr>
          <w:trHeight w:val="412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000 2 02 15002 10 0000 150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98 700,00</w:t>
            </w:r>
          </w:p>
        </w:tc>
      </w:tr>
      <w:tr w:rsidR="00A43167" w:rsidRPr="00A43167" w:rsidTr="00A43167">
        <w:trPr>
          <w:trHeight w:val="173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000 2 02 19999 00 0000 150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дотации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114 058,28</w:t>
            </w:r>
          </w:p>
        </w:tc>
      </w:tr>
      <w:tr w:rsidR="00A43167" w:rsidRPr="00A43167" w:rsidTr="00A43167">
        <w:trPr>
          <w:trHeight w:val="248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000 2 02 19999 10 0000 150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дотации бюджетам сельских поселений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114 058,28</w:t>
            </w:r>
          </w:p>
        </w:tc>
      </w:tr>
      <w:tr w:rsidR="00A43167" w:rsidRPr="00A43167" w:rsidTr="00A43167">
        <w:trPr>
          <w:trHeight w:val="213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000 2 02 30000 00 0000 150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485 505,21</w:t>
            </w:r>
          </w:p>
        </w:tc>
      </w:tr>
      <w:tr w:rsidR="00A43167" w:rsidRPr="00A43167" w:rsidTr="00A43167">
        <w:trPr>
          <w:trHeight w:val="415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000 2 02 30024 00 0000 150</w:t>
            </w:r>
          </w:p>
        </w:tc>
        <w:tc>
          <w:tcPr>
            <w:tcW w:w="5396" w:type="dxa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</w:tr>
      <w:tr w:rsidR="00A43167" w:rsidRPr="00A43167" w:rsidTr="00A43167">
        <w:trPr>
          <w:trHeight w:val="408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000 2 02 30024 10 0000 150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</w:tr>
      <w:tr w:rsidR="00A43167" w:rsidRPr="00A43167" w:rsidTr="00A43167">
        <w:trPr>
          <w:trHeight w:val="311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000 2 02 35930 00 0000 150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48 170,28</w:t>
            </w:r>
          </w:p>
        </w:tc>
      </w:tr>
      <w:tr w:rsidR="00A43167" w:rsidRPr="00A43167" w:rsidTr="00A43167">
        <w:trPr>
          <w:trHeight w:val="415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000 2 02 35930 10 0000 150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48 170,28</w:t>
            </w:r>
          </w:p>
        </w:tc>
      </w:tr>
      <w:tr w:rsidR="00A43167" w:rsidRPr="00A43167" w:rsidTr="00A43167">
        <w:trPr>
          <w:trHeight w:val="415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000 2 02 35118 00 0000 150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</w:tr>
      <w:tr w:rsidR="00A43167" w:rsidRPr="00A43167" w:rsidTr="00A43167">
        <w:trPr>
          <w:trHeight w:val="415"/>
        </w:trPr>
        <w:tc>
          <w:tcPr>
            <w:tcW w:w="2122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000 2 02 35118 10 0000 150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000 2 02 40000 00 0000 150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15 125 008,56</w:t>
            </w:r>
          </w:p>
        </w:tc>
      </w:tr>
      <w:tr w:rsidR="00A43167" w:rsidRPr="00A43167" w:rsidTr="00A43167">
        <w:trPr>
          <w:trHeight w:val="241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000 2 02 49999 00 0000 150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15 125 008,56</w:t>
            </w:r>
          </w:p>
        </w:tc>
      </w:tr>
      <w:tr w:rsidR="00A43167" w:rsidRPr="00A43167" w:rsidTr="00A43167">
        <w:trPr>
          <w:trHeight w:val="272"/>
        </w:trPr>
        <w:tc>
          <w:tcPr>
            <w:tcW w:w="2122" w:type="dxa"/>
            <w:noWrap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000 2 02 49999 10 0000 150</w:t>
            </w:r>
          </w:p>
        </w:tc>
        <w:tc>
          <w:tcPr>
            <w:tcW w:w="5396" w:type="dxa"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15 125 008,56</w:t>
            </w:r>
          </w:p>
        </w:tc>
      </w:tr>
      <w:tr w:rsidR="00A43167" w:rsidRPr="00A43167" w:rsidTr="00A43167">
        <w:trPr>
          <w:trHeight w:val="310"/>
        </w:trPr>
        <w:tc>
          <w:tcPr>
            <w:tcW w:w="2122" w:type="dxa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396" w:type="dxa"/>
            <w:hideMark/>
          </w:tcPr>
          <w:p w:rsidR="00707DAB" w:rsidRPr="00A43167" w:rsidRDefault="00707DAB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1138" w:type="dxa"/>
            <w:gridSpan w:val="2"/>
            <w:noWrap/>
            <w:hideMark/>
          </w:tcPr>
          <w:p w:rsidR="00707DAB" w:rsidRPr="00A43167" w:rsidRDefault="00707DAB" w:rsidP="00707DAB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58 334 030,49</w:t>
            </w:r>
          </w:p>
        </w:tc>
      </w:tr>
    </w:tbl>
    <w:p w:rsidR="006775D5" w:rsidRDefault="006775D5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P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64331E" w:rsidRPr="00A43167" w:rsidRDefault="0064331E" w:rsidP="0064331E">
      <w:pPr>
        <w:pStyle w:val="Standard"/>
        <w:ind w:left="4956" w:firstLine="708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lastRenderedPageBreak/>
        <w:t>Приложение</w:t>
      </w:r>
      <w:r w:rsidR="00F8264E" w:rsidRPr="00A43167">
        <w:rPr>
          <w:bCs/>
          <w:color w:val="595959" w:themeColor="text1" w:themeTint="A6"/>
          <w:sz w:val="20"/>
          <w:szCs w:val="20"/>
        </w:rPr>
        <w:t xml:space="preserve"> 2</w:t>
      </w:r>
    </w:p>
    <w:p w:rsidR="0064331E" w:rsidRPr="00A43167" w:rsidRDefault="0064331E" w:rsidP="0064331E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>к решению Совета депутатов</w:t>
      </w:r>
    </w:p>
    <w:p w:rsidR="0064331E" w:rsidRPr="00A43167" w:rsidRDefault="0064331E" w:rsidP="0064331E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 xml:space="preserve">сельского поселения </w:t>
      </w:r>
      <w:proofErr w:type="spellStart"/>
      <w:r w:rsidRPr="00A43167">
        <w:rPr>
          <w:bCs/>
          <w:color w:val="595959" w:themeColor="text1" w:themeTint="A6"/>
          <w:sz w:val="20"/>
          <w:szCs w:val="20"/>
        </w:rPr>
        <w:t>Леуши</w:t>
      </w:r>
      <w:proofErr w:type="spellEnd"/>
    </w:p>
    <w:p w:rsidR="0064331E" w:rsidRPr="00A43167" w:rsidRDefault="0064331E" w:rsidP="0064331E">
      <w:pPr>
        <w:pStyle w:val="Standard"/>
        <w:jc w:val="both"/>
        <w:outlineLvl w:val="0"/>
        <w:rPr>
          <w:bCs/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 xml:space="preserve">от </w:t>
      </w:r>
      <w:r w:rsidR="00A43167" w:rsidRPr="00A43167">
        <w:rPr>
          <w:bCs/>
          <w:color w:val="595959" w:themeColor="text1" w:themeTint="A6"/>
          <w:sz w:val="20"/>
          <w:szCs w:val="20"/>
        </w:rPr>
        <w:t>30.07.2019</w:t>
      </w:r>
      <w:r w:rsidRPr="00A43167">
        <w:rPr>
          <w:bCs/>
          <w:color w:val="595959" w:themeColor="text1" w:themeTint="A6"/>
          <w:sz w:val="20"/>
          <w:szCs w:val="20"/>
        </w:rPr>
        <w:t xml:space="preserve"> № </w:t>
      </w:r>
      <w:r w:rsidR="00A43167" w:rsidRPr="00A43167">
        <w:rPr>
          <w:bCs/>
          <w:color w:val="595959" w:themeColor="text1" w:themeTint="A6"/>
          <w:sz w:val="20"/>
          <w:szCs w:val="20"/>
        </w:rPr>
        <w:t>78</w:t>
      </w:r>
    </w:p>
    <w:p w:rsidR="0064331E" w:rsidRPr="00A43167" w:rsidRDefault="0064331E" w:rsidP="0064331E">
      <w:pPr>
        <w:rPr>
          <w:rFonts w:ascii="Times New Roman" w:hAnsi="Times New Roman" w:cs="Times New Roman"/>
          <w:color w:val="595959" w:themeColor="text1" w:themeTint="A6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280"/>
        <w:gridCol w:w="1180"/>
        <w:gridCol w:w="460"/>
        <w:gridCol w:w="460"/>
        <w:gridCol w:w="1120"/>
        <w:gridCol w:w="600"/>
        <w:gridCol w:w="2360"/>
      </w:tblGrid>
      <w:tr w:rsidR="0064331E" w:rsidRPr="00A43167" w:rsidTr="0064331E">
        <w:trPr>
          <w:trHeight w:val="1038"/>
        </w:trPr>
        <w:tc>
          <w:tcPr>
            <w:tcW w:w="9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t xml:space="preserve">Распределение бюджетных ассигнований по разделам, подразделам, целевым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t xml:space="preserve"> на 2019 год</w:t>
            </w:r>
          </w:p>
        </w:tc>
      </w:tr>
      <w:tr w:rsidR="0064331E" w:rsidRPr="00A43167" w:rsidTr="0064331E">
        <w:trPr>
          <w:trHeight w:val="61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  <w:lang w:eastAsia="ru-RU"/>
              </w:rPr>
              <w:t>(в рублях)</w:t>
            </w:r>
          </w:p>
        </w:tc>
      </w:tr>
      <w:tr w:rsidR="0064331E" w:rsidRPr="00A43167" w:rsidTr="0064331E">
        <w:trPr>
          <w:trHeight w:val="6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Вр</w:t>
            </w:r>
            <w:proofErr w:type="spellEnd"/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Сумма на год</w:t>
            </w:r>
          </w:p>
        </w:tc>
      </w:tr>
      <w:tr w:rsidR="0064331E" w:rsidRPr="00A43167" w:rsidTr="0064331E">
        <w:trPr>
          <w:trHeight w:val="2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</w:t>
            </w:r>
          </w:p>
        </w:tc>
      </w:tr>
      <w:tr w:rsidR="0064331E" w:rsidRPr="00A43167" w:rsidTr="0064331E">
        <w:trPr>
          <w:trHeight w:val="34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23 288 851,88</w:t>
            </w:r>
          </w:p>
        </w:tc>
      </w:tr>
      <w:tr w:rsidR="0064331E" w:rsidRPr="00A43167" w:rsidTr="0064331E">
        <w:trPr>
          <w:trHeight w:val="44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64331E" w:rsidRPr="00A43167" w:rsidTr="0064331E">
        <w:trPr>
          <w:trHeight w:val="55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64331E" w:rsidRPr="00A43167" w:rsidTr="0064331E">
        <w:trPr>
          <w:trHeight w:val="78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64331E" w:rsidRPr="00A43167" w:rsidTr="0064331E">
        <w:trPr>
          <w:trHeight w:val="64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Глава (высшее должностное лицо) 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64331E" w:rsidRPr="00A43167" w:rsidTr="0064331E">
        <w:trPr>
          <w:trHeight w:val="66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64331E" w:rsidRPr="00A43167" w:rsidTr="0064331E">
        <w:trPr>
          <w:trHeight w:val="58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2 000,00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2 000,00</w:t>
            </w:r>
          </w:p>
        </w:tc>
      </w:tr>
      <w:tr w:rsidR="0064331E" w:rsidRPr="00A43167" w:rsidTr="0064331E">
        <w:trPr>
          <w:trHeight w:val="8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2 000,00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2 000,00</w:t>
            </w:r>
          </w:p>
        </w:tc>
      </w:tr>
      <w:tr w:rsidR="0064331E" w:rsidRPr="00A43167" w:rsidTr="0064331E">
        <w:trPr>
          <w:trHeight w:val="80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2 000,00</w:t>
            </w:r>
          </w:p>
        </w:tc>
      </w:tr>
      <w:tr w:rsidR="0064331E" w:rsidRPr="00A43167" w:rsidTr="0064331E">
        <w:trPr>
          <w:trHeight w:val="34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2 000,00</w:t>
            </w:r>
          </w:p>
        </w:tc>
      </w:tr>
      <w:tr w:rsidR="0064331E" w:rsidRPr="00A43167" w:rsidTr="0064331E">
        <w:trPr>
          <w:trHeight w:val="76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8 904 097,00</w:t>
            </w:r>
          </w:p>
        </w:tc>
      </w:tr>
      <w:tr w:rsidR="0064331E" w:rsidRPr="00A43167" w:rsidTr="0064331E">
        <w:trPr>
          <w:trHeight w:val="54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8 904 097,00</w:t>
            </w:r>
          </w:p>
        </w:tc>
      </w:tr>
      <w:tr w:rsidR="0064331E" w:rsidRPr="00A43167" w:rsidTr="0064331E">
        <w:trPr>
          <w:trHeight w:val="83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8 904 097,00</w:t>
            </w:r>
          </w:p>
        </w:tc>
      </w:tr>
      <w:tr w:rsidR="0064331E" w:rsidRPr="00A43167" w:rsidTr="0064331E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8 509 207,00</w:t>
            </w:r>
          </w:p>
        </w:tc>
      </w:tr>
      <w:tr w:rsidR="0064331E" w:rsidRPr="00A43167" w:rsidTr="0064331E">
        <w:trPr>
          <w:trHeight w:val="8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8 306 010,00</w:t>
            </w:r>
          </w:p>
        </w:tc>
      </w:tr>
      <w:tr w:rsidR="0064331E" w:rsidRPr="00A43167" w:rsidTr="0064331E">
        <w:trPr>
          <w:trHeight w:val="41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8 306 010,00</w:t>
            </w:r>
          </w:p>
        </w:tc>
      </w:tr>
      <w:tr w:rsidR="0064331E" w:rsidRPr="00A43167" w:rsidTr="0064331E">
        <w:trPr>
          <w:trHeight w:val="2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203 197,00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203 197,00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повышение оплаты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394 890,00</w:t>
            </w:r>
          </w:p>
        </w:tc>
      </w:tr>
      <w:tr w:rsidR="0064331E" w:rsidRPr="00A43167" w:rsidTr="0064331E">
        <w:trPr>
          <w:trHeight w:val="78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394 890,00</w:t>
            </w:r>
          </w:p>
        </w:tc>
      </w:tr>
      <w:tr w:rsidR="0064331E" w:rsidRPr="00A43167" w:rsidTr="0064331E">
        <w:trPr>
          <w:trHeight w:val="42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394 890,00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12 715 479,88</w:t>
            </w:r>
          </w:p>
        </w:tc>
      </w:tr>
      <w:tr w:rsidR="0064331E" w:rsidRPr="00A43167" w:rsidTr="0064331E">
        <w:trPr>
          <w:trHeight w:val="58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12 715 479,88</w:t>
            </w:r>
          </w:p>
        </w:tc>
      </w:tr>
      <w:tr w:rsidR="0064331E" w:rsidRPr="00A43167" w:rsidTr="0064331E">
        <w:trPr>
          <w:trHeight w:val="5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126 400,00</w:t>
            </w:r>
          </w:p>
        </w:tc>
      </w:tr>
      <w:tr w:rsidR="0064331E" w:rsidRPr="00A43167" w:rsidTr="0064331E">
        <w:trPr>
          <w:trHeight w:val="13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126 400,00</w:t>
            </w:r>
          </w:p>
        </w:tc>
      </w:tr>
      <w:tr w:rsidR="0064331E" w:rsidRPr="00A43167" w:rsidTr="0064331E">
        <w:trPr>
          <w:trHeight w:val="36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126 400,00</w:t>
            </w:r>
          </w:p>
        </w:tc>
      </w:tr>
      <w:tr w:rsidR="0064331E" w:rsidRPr="00A43167" w:rsidTr="0064331E">
        <w:trPr>
          <w:trHeight w:val="27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126 400,00</w:t>
            </w:r>
          </w:p>
        </w:tc>
      </w:tr>
      <w:tr w:rsidR="0064331E" w:rsidRPr="00A43167" w:rsidTr="0064331E">
        <w:trPr>
          <w:trHeight w:val="64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162 797,88</w:t>
            </w:r>
          </w:p>
        </w:tc>
      </w:tr>
      <w:tr w:rsidR="0064331E" w:rsidRPr="00A43167" w:rsidTr="0064331E">
        <w:trPr>
          <w:trHeight w:val="18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162 797,88</w:t>
            </w:r>
          </w:p>
        </w:tc>
      </w:tr>
      <w:tr w:rsidR="0064331E" w:rsidRPr="00A43167" w:rsidTr="0064331E">
        <w:trPr>
          <w:trHeight w:val="80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64331E" w:rsidRPr="00A43167" w:rsidTr="0064331E">
        <w:trPr>
          <w:trHeight w:val="40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64331E" w:rsidRPr="00A43167" w:rsidTr="0064331E">
        <w:trPr>
          <w:trHeight w:val="28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42 797,88</w:t>
            </w:r>
          </w:p>
        </w:tc>
      </w:tr>
      <w:tr w:rsidR="0064331E" w:rsidRPr="00A43167" w:rsidTr="0064331E">
        <w:trPr>
          <w:trHeight w:val="32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42 797,88</w:t>
            </w:r>
          </w:p>
        </w:tc>
      </w:tr>
      <w:tr w:rsidR="0064331E" w:rsidRPr="00A43167" w:rsidTr="0064331E">
        <w:trPr>
          <w:trHeight w:val="23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70 000,00</w:t>
            </w:r>
          </w:p>
        </w:tc>
      </w:tr>
      <w:tr w:rsidR="0064331E" w:rsidRPr="00A43167" w:rsidTr="0064331E">
        <w:trPr>
          <w:trHeight w:val="21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70 000,00</w:t>
            </w:r>
          </w:p>
        </w:tc>
      </w:tr>
      <w:tr w:rsidR="0064331E" w:rsidRPr="00A43167" w:rsidTr="0064331E">
        <w:trPr>
          <w:trHeight w:val="34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64331E" w:rsidRPr="00A43167" w:rsidTr="0064331E">
        <w:trPr>
          <w:trHeight w:val="23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64331E" w:rsidRPr="00A43167" w:rsidTr="0064331E">
        <w:trPr>
          <w:trHeight w:val="28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64331E" w:rsidRPr="00A43167" w:rsidTr="0064331E">
        <w:trPr>
          <w:trHeight w:val="32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64331E" w:rsidRPr="00A43167" w:rsidTr="0064331E">
        <w:trPr>
          <w:trHeight w:val="51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мероприятие "Материально-техническое обеспечение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12 376 282,00</w:t>
            </w:r>
          </w:p>
        </w:tc>
      </w:tr>
      <w:tr w:rsidR="0064331E" w:rsidRPr="00A43167" w:rsidTr="0064331E">
        <w:trPr>
          <w:trHeight w:val="38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11 896 977,00</w:t>
            </w:r>
          </w:p>
        </w:tc>
      </w:tr>
      <w:tr w:rsidR="0064331E" w:rsidRPr="00A43167" w:rsidTr="0064331E">
        <w:trPr>
          <w:trHeight w:val="82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10 494 345,00</w:t>
            </w:r>
          </w:p>
        </w:tc>
      </w:tr>
      <w:tr w:rsidR="0064331E" w:rsidRPr="00A43167" w:rsidTr="0064331E">
        <w:trPr>
          <w:trHeight w:val="27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10 494 345,00</w:t>
            </w:r>
          </w:p>
        </w:tc>
      </w:tr>
      <w:tr w:rsidR="0064331E" w:rsidRPr="00A43167" w:rsidTr="0064331E">
        <w:trPr>
          <w:trHeight w:val="27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1 384 632,00</w:t>
            </w:r>
          </w:p>
        </w:tc>
      </w:tr>
      <w:tr w:rsidR="0064331E" w:rsidRPr="00A43167" w:rsidTr="0064331E">
        <w:trPr>
          <w:trHeight w:val="32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1 384 632,00</w:t>
            </w:r>
          </w:p>
        </w:tc>
      </w:tr>
      <w:tr w:rsidR="0064331E" w:rsidRPr="00A43167" w:rsidTr="0064331E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18 000,00</w:t>
            </w:r>
          </w:p>
        </w:tc>
      </w:tr>
      <w:tr w:rsidR="0064331E" w:rsidRPr="00A43167" w:rsidTr="0064331E">
        <w:trPr>
          <w:trHeight w:val="21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18 000,00</w:t>
            </w:r>
          </w:p>
        </w:tc>
      </w:tr>
      <w:tr w:rsidR="0064331E" w:rsidRPr="00A43167" w:rsidTr="0064331E">
        <w:trPr>
          <w:trHeight w:val="20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246 595,00</w:t>
            </w:r>
          </w:p>
        </w:tc>
      </w:tr>
      <w:tr w:rsidR="0064331E" w:rsidRPr="00A43167" w:rsidTr="0064331E">
        <w:trPr>
          <w:trHeight w:val="4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246 595,00</w:t>
            </w:r>
          </w:p>
        </w:tc>
      </w:tr>
      <w:tr w:rsidR="0064331E" w:rsidRPr="00A43167" w:rsidTr="0064331E">
        <w:trPr>
          <w:trHeight w:val="39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246 595,00</w:t>
            </w:r>
          </w:p>
        </w:tc>
      </w:tr>
      <w:tr w:rsidR="0064331E" w:rsidRPr="00A43167" w:rsidTr="0064331E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повышение оплаты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232 710,00</w:t>
            </w:r>
          </w:p>
        </w:tc>
      </w:tr>
      <w:tr w:rsidR="0064331E" w:rsidRPr="00A43167" w:rsidTr="0064331E">
        <w:trPr>
          <w:trHeight w:val="69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232 710,00</w:t>
            </w:r>
          </w:p>
        </w:tc>
      </w:tr>
      <w:tr w:rsidR="0064331E" w:rsidRPr="00A43167" w:rsidTr="0064331E">
        <w:trPr>
          <w:trHeight w:val="22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232 710,00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435 500,00</w:t>
            </w:r>
          </w:p>
        </w:tc>
      </w:tr>
      <w:tr w:rsidR="0064331E" w:rsidRPr="00A43167" w:rsidTr="0064331E">
        <w:trPr>
          <w:trHeight w:val="20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435 500,00</w:t>
            </w:r>
          </w:p>
        </w:tc>
      </w:tr>
      <w:tr w:rsidR="0064331E" w:rsidRPr="00A43167" w:rsidTr="0064331E">
        <w:trPr>
          <w:trHeight w:val="44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435 500,00</w:t>
            </w:r>
          </w:p>
        </w:tc>
      </w:tr>
      <w:tr w:rsidR="0064331E" w:rsidRPr="00A43167" w:rsidTr="0064331E">
        <w:trPr>
          <w:trHeight w:val="74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435 500,00</w:t>
            </w:r>
          </w:p>
        </w:tc>
      </w:tr>
      <w:tr w:rsidR="0064331E" w:rsidRPr="00A43167" w:rsidTr="0064331E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435 500,00</w:t>
            </w:r>
          </w:p>
        </w:tc>
      </w:tr>
      <w:tr w:rsidR="0064331E" w:rsidRPr="00A43167" w:rsidTr="0064331E">
        <w:trPr>
          <w:trHeight w:val="73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432 036,00</w:t>
            </w:r>
          </w:p>
        </w:tc>
      </w:tr>
      <w:tr w:rsidR="0064331E" w:rsidRPr="00A43167" w:rsidTr="0064331E">
        <w:trPr>
          <w:trHeight w:val="26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432 036,00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3 464,00</w:t>
            </w:r>
          </w:p>
        </w:tc>
      </w:tr>
      <w:tr w:rsidR="0064331E" w:rsidRPr="00A43167" w:rsidTr="0064331E">
        <w:trPr>
          <w:trHeight w:val="36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3 464,00</w:t>
            </w:r>
          </w:p>
        </w:tc>
      </w:tr>
      <w:tr w:rsidR="0064331E" w:rsidRPr="00A43167" w:rsidTr="0064331E">
        <w:trPr>
          <w:trHeight w:val="26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70 760,40</w:t>
            </w:r>
          </w:p>
        </w:tc>
      </w:tr>
      <w:tr w:rsidR="0064331E" w:rsidRPr="00A43167" w:rsidTr="0064331E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48 170,28</w:t>
            </w:r>
          </w:p>
        </w:tc>
      </w:tr>
      <w:tr w:rsidR="0064331E" w:rsidRPr="00A43167" w:rsidTr="0064331E">
        <w:trPr>
          <w:trHeight w:val="47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48 170,28</w:t>
            </w:r>
          </w:p>
        </w:tc>
      </w:tr>
      <w:tr w:rsidR="0064331E" w:rsidRPr="00A43167" w:rsidTr="0064331E">
        <w:trPr>
          <w:trHeight w:val="69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48 170,28</w:t>
            </w:r>
          </w:p>
        </w:tc>
      </w:tr>
      <w:tr w:rsidR="0064331E" w:rsidRPr="00A43167" w:rsidTr="0064331E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34 560,23</w:t>
            </w:r>
          </w:p>
        </w:tc>
      </w:tr>
      <w:tr w:rsidR="0064331E" w:rsidRPr="00A43167" w:rsidTr="0064331E">
        <w:trPr>
          <w:trHeight w:val="71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34 560,23</w:t>
            </w:r>
          </w:p>
        </w:tc>
      </w:tr>
      <w:tr w:rsidR="0064331E" w:rsidRPr="00A43167" w:rsidTr="0064331E">
        <w:trPr>
          <w:trHeight w:val="4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34 560,23</w:t>
            </w:r>
          </w:p>
        </w:tc>
      </w:tr>
      <w:tr w:rsidR="0064331E" w:rsidRPr="00A43167" w:rsidTr="0064331E">
        <w:trPr>
          <w:trHeight w:val="26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13 610,05</w:t>
            </w:r>
          </w:p>
        </w:tc>
      </w:tr>
      <w:tr w:rsidR="0064331E" w:rsidRPr="00A43167" w:rsidTr="0064331E">
        <w:trPr>
          <w:trHeight w:val="42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13 610,05</w:t>
            </w:r>
          </w:p>
        </w:tc>
      </w:tr>
      <w:tr w:rsidR="0064331E" w:rsidRPr="00A43167" w:rsidTr="0064331E">
        <w:trPr>
          <w:trHeight w:val="41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13 610,05</w:t>
            </w:r>
          </w:p>
        </w:tc>
      </w:tr>
      <w:tr w:rsidR="0064331E" w:rsidRPr="00A43167" w:rsidTr="0064331E">
        <w:trPr>
          <w:trHeight w:val="40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22 590,12</w:t>
            </w:r>
          </w:p>
        </w:tc>
      </w:tr>
      <w:tr w:rsidR="0064331E" w:rsidRPr="00A43167" w:rsidTr="0064331E">
        <w:trPr>
          <w:trHeight w:val="1035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2015-2017гг.»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64331E" w:rsidRPr="00A43167" w:rsidTr="0064331E">
        <w:trPr>
          <w:trHeight w:val="12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0801100000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64331E" w:rsidRPr="00A43167" w:rsidTr="0064331E">
        <w:trPr>
          <w:trHeight w:val="24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 xml:space="preserve">Расходы на профилактику терроризма и экстремизма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64331E" w:rsidRPr="00A43167" w:rsidTr="0064331E">
        <w:trPr>
          <w:trHeight w:val="42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64331E" w:rsidRPr="00A43167" w:rsidTr="0064331E">
        <w:trPr>
          <w:trHeight w:val="41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64331E" w:rsidRPr="00A43167" w:rsidTr="0064331E">
        <w:trPr>
          <w:trHeight w:val="98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</w:t>
            </w:r>
            <w:proofErr w:type="gram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территории  сельского</w:t>
            </w:r>
            <w:proofErr w:type="gram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 на 2018-2021 годы».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20 990,12</w:t>
            </w:r>
          </w:p>
        </w:tc>
      </w:tr>
      <w:tr w:rsidR="0064331E" w:rsidRPr="00A43167" w:rsidTr="0064331E">
        <w:trPr>
          <w:trHeight w:val="54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19 646,12</w:t>
            </w:r>
          </w:p>
        </w:tc>
      </w:tr>
      <w:tr w:rsidR="0064331E" w:rsidRPr="00A43167" w:rsidTr="0064331E">
        <w:trPr>
          <w:trHeight w:val="40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по созданию условий для деятельности народных дружин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15 714,93</w:t>
            </w:r>
          </w:p>
        </w:tc>
      </w:tr>
      <w:tr w:rsidR="0064331E" w:rsidRPr="00A43167" w:rsidTr="0064331E">
        <w:trPr>
          <w:trHeight w:val="70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15 714,93</w:t>
            </w:r>
          </w:p>
        </w:tc>
      </w:tr>
      <w:tr w:rsidR="0064331E" w:rsidRPr="00A43167" w:rsidTr="0064331E">
        <w:trPr>
          <w:trHeight w:val="38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15 714,93</w:t>
            </w:r>
          </w:p>
        </w:tc>
      </w:tr>
      <w:tr w:rsidR="0064331E" w:rsidRPr="00A43167" w:rsidTr="0064331E">
        <w:trPr>
          <w:trHeight w:val="42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3 931,19</w:t>
            </w:r>
          </w:p>
        </w:tc>
      </w:tr>
      <w:tr w:rsidR="0064331E" w:rsidRPr="00A43167" w:rsidTr="0064331E">
        <w:trPr>
          <w:trHeight w:val="83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3 931,19</w:t>
            </w:r>
          </w:p>
        </w:tc>
      </w:tr>
      <w:tr w:rsidR="0064331E" w:rsidRPr="00A43167" w:rsidTr="0064331E">
        <w:trPr>
          <w:trHeight w:val="41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3 931,19</w:t>
            </w:r>
          </w:p>
        </w:tc>
      </w:tr>
      <w:tr w:rsidR="0064331E" w:rsidRPr="00A43167" w:rsidTr="0064331E">
        <w:trPr>
          <w:trHeight w:val="548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1 344,00</w:t>
            </w:r>
          </w:p>
        </w:tc>
      </w:tr>
      <w:tr w:rsidR="0064331E" w:rsidRPr="00A43167" w:rsidTr="0064331E">
        <w:trPr>
          <w:trHeight w:val="4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по созданию условий для деятельности народных дружин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1100482300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1 075,07</w:t>
            </w:r>
          </w:p>
        </w:tc>
      </w:tr>
      <w:tr w:rsidR="0064331E" w:rsidRPr="00A43167" w:rsidTr="0064331E">
        <w:trPr>
          <w:trHeight w:val="40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1100482300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1 075,07</w:t>
            </w:r>
          </w:p>
        </w:tc>
      </w:tr>
      <w:tr w:rsidR="0064331E" w:rsidRPr="00A43167" w:rsidTr="0064331E">
        <w:trPr>
          <w:trHeight w:val="42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1100482300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1 075,07</w:t>
            </w:r>
          </w:p>
        </w:tc>
      </w:tr>
      <w:tr w:rsidR="0064331E" w:rsidRPr="00A43167" w:rsidTr="0064331E">
        <w:trPr>
          <w:trHeight w:val="27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1104S2300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268,93</w:t>
            </w:r>
          </w:p>
        </w:tc>
      </w:tr>
      <w:tr w:rsidR="0064331E" w:rsidRPr="00A43167" w:rsidTr="0064331E">
        <w:trPr>
          <w:trHeight w:val="32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1104S2300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268,93</w:t>
            </w:r>
          </w:p>
        </w:tc>
      </w:tr>
      <w:tr w:rsidR="0064331E" w:rsidRPr="00A43167" w:rsidTr="0064331E">
        <w:trPr>
          <w:trHeight w:val="3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1104S2300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268,93</w:t>
            </w:r>
          </w:p>
        </w:tc>
      </w:tr>
      <w:tr w:rsidR="0064331E" w:rsidRPr="00A43167" w:rsidTr="0064331E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11 050 721,20</w:t>
            </w:r>
          </w:p>
        </w:tc>
      </w:tr>
      <w:tr w:rsidR="0064331E" w:rsidRPr="00A43167" w:rsidTr="0064331E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1 783 698,34</w:t>
            </w:r>
          </w:p>
        </w:tc>
      </w:tr>
      <w:tr w:rsidR="0064331E" w:rsidRPr="00A43167" w:rsidTr="0064331E">
        <w:trPr>
          <w:trHeight w:val="58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96 300,00</w:t>
            </w:r>
          </w:p>
        </w:tc>
      </w:tr>
      <w:tr w:rsidR="0064331E" w:rsidRPr="00A43167" w:rsidTr="0064331E">
        <w:trPr>
          <w:trHeight w:val="40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96 300,00</w:t>
            </w:r>
          </w:p>
        </w:tc>
      </w:tr>
      <w:tr w:rsidR="0064331E" w:rsidRPr="00A43167" w:rsidTr="0064331E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"Оплата труда работников"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96 300,00</w:t>
            </w:r>
          </w:p>
        </w:tc>
      </w:tr>
      <w:tr w:rsidR="0064331E" w:rsidRPr="00A43167" w:rsidTr="0064331E">
        <w:trPr>
          <w:trHeight w:val="36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96 300,00</w:t>
            </w:r>
          </w:p>
        </w:tc>
      </w:tr>
      <w:tr w:rsidR="0064331E" w:rsidRPr="00A43167" w:rsidTr="0064331E">
        <w:trPr>
          <w:trHeight w:val="69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96 300,00</w:t>
            </w:r>
          </w:p>
        </w:tc>
      </w:tr>
      <w:tr w:rsidR="0064331E" w:rsidRPr="00A43167" w:rsidTr="0064331E">
        <w:trPr>
          <w:trHeight w:val="23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96 300,00</w:t>
            </w:r>
          </w:p>
        </w:tc>
      </w:tr>
      <w:tr w:rsidR="0064331E" w:rsidRPr="00A43167" w:rsidTr="0064331E">
        <w:trPr>
          <w:trHeight w:val="55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1 687 398,34</w:t>
            </w:r>
          </w:p>
        </w:tc>
      </w:tr>
      <w:tr w:rsidR="0064331E" w:rsidRPr="00A43167" w:rsidTr="0064331E">
        <w:trPr>
          <w:trHeight w:val="69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1 687 398,34</w:t>
            </w:r>
          </w:p>
        </w:tc>
      </w:tr>
      <w:tr w:rsidR="0064331E" w:rsidRPr="00A43167" w:rsidTr="0064331E">
        <w:trPr>
          <w:trHeight w:val="38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1 191 048,34</w:t>
            </w:r>
          </w:p>
        </w:tc>
      </w:tr>
      <w:tr w:rsidR="0064331E" w:rsidRPr="00A43167" w:rsidTr="0064331E">
        <w:trPr>
          <w:trHeight w:val="84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1 191 048,34</w:t>
            </w:r>
          </w:p>
        </w:tc>
      </w:tr>
      <w:tr w:rsidR="0064331E" w:rsidRPr="00A43167" w:rsidTr="0064331E">
        <w:trPr>
          <w:trHeight w:val="27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1 191 048,34</w:t>
            </w:r>
          </w:p>
        </w:tc>
      </w:tr>
      <w:tr w:rsidR="0064331E" w:rsidRPr="00A43167" w:rsidTr="0064331E">
        <w:trPr>
          <w:trHeight w:val="40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496 350,00</w:t>
            </w:r>
          </w:p>
        </w:tc>
      </w:tr>
      <w:tr w:rsidR="0064331E" w:rsidRPr="00A43167" w:rsidTr="0064331E">
        <w:trPr>
          <w:trHeight w:val="7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496 350,00</w:t>
            </w:r>
          </w:p>
        </w:tc>
      </w:tr>
      <w:tr w:rsidR="0064331E" w:rsidRPr="00A43167" w:rsidTr="0064331E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496 350,00</w:t>
            </w:r>
          </w:p>
        </w:tc>
      </w:tr>
      <w:tr w:rsidR="0064331E" w:rsidRPr="00A43167" w:rsidTr="0064331E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 xml:space="preserve">Сельское хозяйство 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рыболовоство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2 592 800,00</w:t>
            </w:r>
          </w:p>
        </w:tc>
      </w:tr>
      <w:tr w:rsidR="0064331E" w:rsidRPr="00A43167" w:rsidTr="0064331E">
        <w:trPr>
          <w:trHeight w:val="5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"Формирование комфортной городской среды в сельском поселении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2018-2022 годы 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2 592 800,00</w:t>
            </w:r>
          </w:p>
        </w:tc>
      </w:tr>
      <w:tr w:rsidR="0064331E" w:rsidRPr="00A43167" w:rsidTr="0064331E">
        <w:trPr>
          <w:trHeight w:val="3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устойчивого развития сельских территорий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12000L5670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2 592 800,00</w:t>
            </w:r>
          </w:p>
        </w:tc>
      </w:tr>
      <w:tr w:rsidR="0064331E" w:rsidRPr="00A43167" w:rsidTr="0064331E">
        <w:trPr>
          <w:trHeight w:val="27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12000L5670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2 592 800,00</w:t>
            </w:r>
          </w:p>
        </w:tc>
      </w:tr>
      <w:tr w:rsidR="0064331E" w:rsidRPr="00A43167" w:rsidTr="00D97DB0">
        <w:trPr>
          <w:trHeight w:val="30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12000L5670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2 592 800,00</w:t>
            </w:r>
          </w:p>
        </w:tc>
      </w:tr>
      <w:tr w:rsidR="0064331E" w:rsidRPr="00A43167" w:rsidTr="00D97DB0">
        <w:trPr>
          <w:trHeight w:val="21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6 366 396,86</w:t>
            </w:r>
          </w:p>
        </w:tc>
      </w:tr>
      <w:tr w:rsidR="0064331E" w:rsidRPr="00A43167" w:rsidTr="00E21503">
        <w:trPr>
          <w:trHeight w:val="59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6 366 396,86</w:t>
            </w:r>
          </w:p>
        </w:tc>
      </w:tr>
      <w:tr w:rsidR="0064331E" w:rsidRPr="00A43167" w:rsidTr="00D97DB0">
        <w:trPr>
          <w:trHeight w:val="23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"Ремонт  дорог общего пользования"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3 118 567,16</w:t>
            </w:r>
          </w:p>
        </w:tc>
      </w:tr>
      <w:tr w:rsidR="0064331E" w:rsidRPr="00A43167" w:rsidTr="00E21503">
        <w:trPr>
          <w:trHeight w:val="46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мероприятие "Ремонт участков дорог в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с.Леуши,п.Лиственичный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с.Ягодный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746 267,16</w:t>
            </w:r>
          </w:p>
        </w:tc>
      </w:tr>
      <w:tr w:rsidR="0064331E" w:rsidRPr="00A43167" w:rsidTr="00D97DB0">
        <w:trPr>
          <w:trHeight w:val="22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746 267,16</w:t>
            </w:r>
          </w:p>
        </w:tc>
      </w:tr>
      <w:tr w:rsidR="0064331E" w:rsidRPr="00A43167" w:rsidTr="00E21503">
        <w:trPr>
          <w:trHeight w:val="30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746 267,16</w:t>
            </w:r>
          </w:p>
        </w:tc>
      </w:tr>
      <w:tr w:rsidR="0064331E" w:rsidRPr="00A43167" w:rsidTr="00E21503">
        <w:trPr>
          <w:trHeight w:val="4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746 267,16</w:t>
            </w:r>
          </w:p>
        </w:tc>
      </w:tr>
      <w:tr w:rsidR="0064331E" w:rsidRPr="00A43167" w:rsidTr="00D97DB0">
        <w:trPr>
          <w:trHeight w:val="39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мероприятие "Ремонт дороги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ул.Космонавтов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п.Лиственичный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2 372 300,00</w:t>
            </w:r>
          </w:p>
        </w:tc>
      </w:tr>
      <w:tr w:rsidR="0064331E" w:rsidRPr="00A43167" w:rsidTr="00D97DB0">
        <w:trPr>
          <w:trHeight w:val="27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2 372 300,00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2 372 300,00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2 372 300,00</w:t>
            </w:r>
          </w:p>
        </w:tc>
      </w:tr>
      <w:tr w:rsidR="0064331E" w:rsidRPr="00A43167" w:rsidTr="00D97DB0">
        <w:trPr>
          <w:trHeight w:val="20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"Содержание дорог общего пользования"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64331E" w:rsidRPr="00A43167" w:rsidTr="00D97DB0">
        <w:trPr>
          <w:trHeight w:val="13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"Зимнее и летнее содержание дорог"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64331E" w:rsidRPr="00A43167" w:rsidTr="0064331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64331E" w:rsidRPr="00A43167" w:rsidTr="0064331E">
        <w:trPr>
          <w:trHeight w:val="4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64331E" w:rsidRPr="00A43167" w:rsidTr="00D97DB0">
        <w:trPr>
          <w:trHeight w:val="33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64331E" w:rsidRPr="00A43167" w:rsidTr="0064331E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1 963 829,70</w:t>
            </w:r>
          </w:p>
        </w:tc>
      </w:tr>
      <w:tr w:rsidR="0064331E" w:rsidRPr="00A43167" w:rsidTr="0064331E">
        <w:trPr>
          <w:trHeight w:val="4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"Установка и содержание дорожных знаков"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270 000,00</w:t>
            </w:r>
          </w:p>
        </w:tc>
      </w:tr>
      <w:tr w:rsidR="0064331E" w:rsidRPr="00A43167" w:rsidTr="0064331E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270 000,00</w:t>
            </w:r>
          </w:p>
        </w:tc>
      </w:tr>
      <w:tr w:rsidR="0064331E" w:rsidRPr="00A43167" w:rsidTr="0064331E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270 000,00</w:t>
            </w:r>
          </w:p>
        </w:tc>
      </w:tr>
      <w:tr w:rsidR="0064331E" w:rsidRPr="00A43167" w:rsidTr="00D97DB0">
        <w:trPr>
          <w:trHeight w:val="34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270 000,00</w:t>
            </w:r>
          </w:p>
        </w:tc>
      </w:tr>
      <w:tr w:rsidR="0064331E" w:rsidRPr="00A43167" w:rsidTr="00D97DB0">
        <w:trPr>
          <w:trHeight w:val="39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256 500,00</w:t>
            </w:r>
          </w:p>
        </w:tc>
      </w:tr>
      <w:tr w:rsidR="0064331E" w:rsidRPr="00A43167" w:rsidTr="00D97DB0">
        <w:trPr>
          <w:trHeight w:val="13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0230304190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256 500,00</w:t>
            </w:r>
          </w:p>
        </w:tc>
      </w:tr>
      <w:tr w:rsidR="0064331E" w:rsidRPr="00A43167" w:rsidTr="00D97DB0">
        <w:trPr>
          <w:trHeight w:val="4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0230304190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256 500,00</w:t>
            </w:r>
          </w:p>
        </w:tc>
      </w:tr>
      <w:tr w:rsidR="0064331E" w:rsidRPr="00A43167" w:rsidTr="00D97DB0">
        <w:trPr>
          <w:trHeight w:val="42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0230304190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256 500,00</w:t>
            </w:r>
          </w:p>
        </w:tc>
      </w:tr>
      <w:tr w:rsidR="0064331E" w:rsidRPr="00A43167" w:rsidTr="0064331E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60 000,00</w:t>
            </w:r>
          </w:p>
        </w:tc>
      </w:tr>
      <w:tr w:rsidR="0064331E" w:rsidRPr="00A43167" w:rsidTr="0064331E">
        <w:trPr>
          <w:trHeight w:val="2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60 000,00</w:t>
            </w:r>
          </w:p>
        </w:tc>
      </w:tr>
      <w:tr w:rsidR="0064331E" w:rsidRPr="00A43167" w:rsidTr="0064331E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60 000,00</w:t>
            </w:r>
          </w:p>
        </w:tc>
      </w:tr>
      <w:tr w:rsidR="0064331E" w:rsidRPr="00A43167" w:rsidTr="0064331E">
        <w:trPr>
          <w:trHeight w:val="5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60 000,00</w:t>
            </w:r>
          </w:p>
        </w:tc>
      </w:tr>
      <w:tr w:rsidR="0064331E" w:rsidRPr="00A43167" w:rsidTr="0064331E">
        <w:trPr>
          <w:trHeight w:val="2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Основное мероприятие "Строительство остановок"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0230800000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64331E" w:rsidRPr="00A43167" w:rsidTr="0064331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64331E" w:rsidRPr="00A43167" w:rsidTr="0064331E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64331E" w:rsidRPr="00A43167" w:rsidTr="00D97DB0">
        <w:trPr>
          <w:trHeight w:val="33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64331E" w:rsidRPr="00A43167" w:rsidTr="00D97DB0">
        <w:trPr>
          <w:trHeight w:val="34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0230900000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967 329,70</w:t>
            </w:r>
          </w:p>
        </w:tc>
      </w:tr>
      <w:tr w:rsidR="0064331E" w:rsidRPr="00A43167" w:rsidTr="00D97DB0">
        <w:trPr>
          <w:trHeight w:val="252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967 329,70</w:t>
            </w:r>
          </w:p>
        </w:tc>
      </w:tr>
      <w:tr w:rsidR="0064331E" w:rsidRPr="00A43167" w:rsidTr="0064331E">
        <w:trPr>
          <w:trHeight w:val="5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967 329,70</w:t>
            </w:r>
          </w:p>
        </w:tc>
      </w:tr>
      <w:tr w:rsidR="0064331E" w:rsidRPr="00A43167" w:rsidTr="00D97DB0">
        <w:trPr>
          <w:trHeight w:val="31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967 329,70</w:t>
            </w:r>
          </w:p>
        </w:tc>
      </w:tr>
      <w:tr w:rsidR="0064331E" w:rsidRPr="00A43167" w:rsidTr="00D97DB0">
        <w:trPr>
          <w:trHeight w:val="22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"Кадастровые работы"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0231000000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320 000,00</w:t>
            </w:r>
          </w:p>
        </w:tc>
      </w:tr>
      <w:tr w:rsidR="0064331E" w:rsidRPr="00A43167" w:rsidTr="00D97DB0">
        <w:trPr>
          <w:trHeight w:val="28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320 000,00</w:t>
            </w:r>
          </w:p>
        </w:tc>
      </w:tr>
      <w:tr w:rsidR="0064331E" w:rsidRPr="00A43167" w:rsidTr="0064331E">
        <w:trPr>
          <w:trHeight w:val="5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320 000,00</w:t>
            </w:r>
          </w:p>
        </w:tc>
      </w:tr>
      <w:tr w:rsidR="0064331E" w:rsidRPr="00A43167" w:rsidTr="0064331E">
        <w:trPr>
          <w:trHeight w:val="5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320 000,00</w:t>
            </w:r>
          </w:p>
        </w:tc>
      </w:tr>
      <w:tr w:rsidR="0064331E" w:rsidRPr="00A43167" w:rsidTr="0064331E">
        <w:trPr>
          <w:trHeight w:val="34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307 826,00</w:t>
            </w:r>
          </w:p>
        </w:tc>
      </w:tr>
      <w:tr w:rsidR="0064331E" w:rsidRPr="00A43167" w:rsidTr="0064331E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программа"Организация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307 826,00</w:t>
            </w:r>
          </w:p>
        </w:tc>
      </w:tr>
      <w:tr w:rsidR="0064331E" w:rsidRPr="00A43167" w:rsidTr="0064331E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307 826,00</w:t>
            </w:r>
          </w:p>
        </w:tc>
      </w:tr>
      <w:tr w:rsidR="0064331E" w:rsidRPr="00A43167" w:rsidTr="0064331E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307 826,00</w:t>
            </w:r>
          </w:p>
        </w:tc>
      </w:tr>
      <w:tr w:rsidR="0064331E" w:rsidRPr="00A43167" w:rsidTr="0064331E">
        <w:trPr>
          <w:trHeight w:val="66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307 826,00</w:t>
            </w:r>
          </w:p>
        </w:tc>
      </w:tr>
      <w:tr w:rsidR="0064331E" w:rsidRPr="00A43167" w:rsidTr="0064331E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307 826,00</w:t>
            </w:r>
          </w:p>
        </w:tc>
      </w:tr>
      <w:tr w:rsidR="0064331E" w:rsidRPr="00A43167" w:rsidTr="0064331E">
        <w:trPr>
          <w:trHeight w:val="37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5 733 153,33</w:t>
            </w:r>
          </w:p>
        </w:tc>
      </w:tr>
      <w:tr w:rsidR="0064331E" w:rsidRPr="00A43167" w:rsidTr="0064331E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D97DB0">
        <w:trPr>
          <w:trHeight w:val="59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"Капитальный ремонт жилищного фонда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D97DB0">
        <w:trPr>
          <w:trHeight w:val="3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64331E">
        <w:trPr>
          <w:trHeight w:val="46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64331E">
        <w:trPr>
          <w:trHeight w:val="4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64331E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64331E" w:rsidRPr="00A43167" w:rsidTr="0064331E">
        <w:trPr>
          <w:trHeight w:val="2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 xml:space="preserve">Благоустройство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5 411 849,33</w:t>
            </w:r>
          </w:p>
        </w:tc>
      </w:tr>
      <w:tr w:rsidR="0064331E" w:rsidRPr="00A43167" w:rsidTr="0064331E">
        <w:trPr>
          <w:trHeight w:val="5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2 902 758,33</w:t>
            </w:r>
          </w:p>
        </w:tc>
      </w:tr>
      <w:tr w:rsidR="0064331E" w:rsidRPr="00A43167" w:rsidTr="0064331E">
        <w:trPr>
          <w:trHeight w:val="2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Подпрограмма"Уличное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 xml:space="preserve"> освещение"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"Оплата за потребленную электроэнергию"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64331E" w:rsidRPr="00A43167" w:rsidTr="0064331E">
        <w:trPr>
          <w:trHeight w:val="240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0410106100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64331E" w:rsidRPr="00A43167" w:rsidTr="0064331E">
        <w:trPr>
          <w:trHeight w:val="4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0410106100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0410106100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64331E" w:rsidRPr="00A43167" w:rsidTr="00D97DB0">
        <w:trPr>
          <w:trHeight w:val="2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"Содержание мест захоронения"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"Строительство и ремонт ограждений"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64331E" w:rsidRPr="00A43167" w:rsidTr="00D97DB0">
        <w:trPr>
          <w:trHeight w:val="22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0420206400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0420206400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64331E" w:rsidRPr="00A43167" w:rsidTr="00D97DB0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0420206400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64331E" w:rsidRPr="00A43167" w:rsidTr="00D97DB0">
        <w:trPr>
          <w:trHeight w:val="24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Подпрограмма"Санитарная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 xml:space="preserve"> очистка поселка"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64331E" w:rsidRPr="00A43167" w:rsidTr="0064331E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"Устройство ограждений контейнерных площадок"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64331E" w:rsidRPr="00A43167" w:rsidTr="00D97DB0">
        <w:trPr>
          <w:trHeight w:val="24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0440506500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64331E" w:rsidRPr="00A43167" w:rsidTr="00D97DB0">
        <w:trPr>
          <w:trHeight w:val="26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0440506500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64331E" w:rsidRPr="00A43167" w:rsidTr="00D97DB0">
        <w:trPr>
          <w:trHeight w:val="31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0440506500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64331E" w:rsidRPr="00A43167" w:rsidTr="00D97DB0">
        <w:trPr>
          <w:trHeight w:val="22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Подпрограмма "Прочее благоустройство"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501 758,33</w:t>
            </w:r>
          </w:p>
        </w:tc>
      </w:tr>
      <w:tr w:rsidR="0064331E" w:rsidRPr="00A43167" w:rsidTr="00D97DB0">
        <w:trPr>
          <w:trHeight w:val="137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"Содержание и ремонт тротуаров"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0450800000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419 758,33</w:t>
            </w:r>
          </w:p>
        </w:tc>
      </w:tr>
      <w:tr w:rsidR="0064331E" w:rsidRPr="00A43167" w:rsidTr="00D97DB0">
        <w:trPr>
          <w:trHeight w:val="22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419 758,33</w:t>
            </w:r>
          </w:p>
        </w:tc>
      </w:tr>
      <w:tr w:rsidR="0064331E" w:rsidRPr="00A43167" w:rsidTr="0064331E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419 758,33</w:t>
            </w:r>
          </w:p>
        </w:tc>
      </w:tr>
      <w:tr w:rsidR="0064331E" w:rsidRPr="00A43167" w:rsidTr="00D97DB0">
        <w:trPr>
          <w:trHeight w:val="44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419 758,33</w:t>
            </w:r>
          </w:p>
        </w:tc>
      </w:tr>
      <w:tr w:rsidR="0064331E" w:rsidRPr="00A43167" w:rsidTr="00D97DB0">
        <w:trPr>
          <w:trHeight w:val="414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"Благоустройство зон отдыха (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оз.Туман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)"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0450900000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82 000,00</w:t>
            </w:r>
          </w:p>
        </w:tc>
      </w:tr>
      <w:tr w:rsidR="0064331E" w:rsidRPr="00A43167" w:rsidTr="00D97DB0">
        <w:trPr>
          <w:trHeight w:val="22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0450906500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82 000,00</w:t>
            </w:r>
          </w:p>
        </w:tc>
      </w:tr>
      <w:tr w:rsidR="0064331E" w:rsidRPr="00A43167" w:rsidTr="00D97DB0">
        <w:trPr>
          <w:trHeight w:val="4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0450906500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82 000,00</w:t>
            </w:r>
          </w:p>
        </w:tc>
      </w:tr>
      <w:tr w:rsidR="0064331E" w:rsidRPr="00A43167" w:rsidTr="00D97DB0">
        <w:trPr>
          <w:trHeight w:val="40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0450906500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82 000,00</w:t>
            </w:r>
          </w:p>
        </w:tc>
      </w:tr>
      <w:tr w:rsidR="0064331E" w:rsidRPr="00A43167" w:rsidTr="00D97DB0">
        <w:trPr>
          <w:trHeight w:val="70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"Подготовка и проведение празднования юбилейных дат со дня  образования населенных пунктов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п.Лиственичный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п.Ягодный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п.Дальний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2018-2019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909 091,00</w:t>
            </w:r>
          </w:p>
        </w:tc>
      </w:tr>
      <w:tr w:rsidR="0064331E" w:rsidRPr="00A43167" w:rsidTr="00C940CA">
        <w:trPr>
          <w:trHeight w:val="290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0600082420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900 000,00</w:t>
            </w:r>
          </w:p>
        </w:tc>
      </w:tr>
      <w:tr w:rsidR="0064331E" w:rsidRPr="00A43167" w:rsidTr="0064331E">
        <w:trPr>
          <w:trHeight w:val="5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0600082420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900 000,00</w:t>
            </w:r>
          </w:p>
        </w:tc>
      </w:tr>
      <w:tr w:rsidR="0064331E" w:rsidRPr="00A43167" w:rsidTr="0064331E">
        <w:trPr>
          <w:trHeight w:val="5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0600082420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900 000,00</w:t>
            </w:r>
          </w:p>
        </w:tc>
      </w:tr>
      <w:tr w:rsidR="0064331E" w:rsidRPr="00A43167" w:rsidTr="00C940CA">
        <w:trPr>
          <w:trHeight w:val="381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06000S2420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9 091,00</w:t>
            </w:r>
          </w:p>
        </w:tc>
      </w:tr>
      <w:tr w:rsidR="0064331E" w:rsidRPr="00A43167" w:rsidTr="0064331E">
        <w:trPr>
          <w:trHeight w:val="5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06000S2420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9 091,00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06000S2420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9 091,00</w:t>
            </w:r>
          </w:p>
        </w:tc>
      </w:tr>
      <w:tr w:rsidR="0064331E" w:rsidRPr="00A43167" w:rsidTr="00C940CA">
        <w:trPr>
          <w:trHeight w:val="5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"Формирование комфортной городской среды в сельском поселении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2018-2022 годы 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1 600 000,00</w:t>
            </w:r>
          </w:p>
        </w:tc>
      </w:tr>
      <w:tr w:rsidR="0064331E" w:rsidRPr="00A43167" w:rsidTr="00C940CA">
        <w:trPr>
          <w:trHeight w:val="22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200 000,00</w:t>
            </w:r>
          </w:p>
        </w:tc>
      </w:tr>
      <w:tr w:rsidR="0064331E" w:rsidRPr="00A43167" w:rsidTr="00C940CA">
        <w:trPr>
          <w:trHeight w:val="42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200 000,00</w:t>
            </w:r>
          </w:p>
        </w:tc>
      </w:tr>
      <w:tr w:rsidR="0064331E" w:rsidRPr="00A43167" w:rsidTr="00C940CA">
        <w:trPr>
          <w:trHeight w:val="54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200 000,00</w:t>
            </w:r>
          </w:p>
        </w:tc>
      </w:tr>
      <w:tr w:rsidR="0064331E" w:rsidRPr="00A43167" w:rsidTr="00C940CA">
        <w:trPr>
          <w:trHeight w:val="4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комплексное планирование и обустройство общественного пространства в  сельском поселении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1200070990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1 400 000,00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1200070990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1 400 000,00</w:t>
            </w:r>
          </w:p>
        </w:tc>
      </w:tr>
      <w:tr w:rsidR="0064331E" w:rsidRPr="00A43167" w:rsidTr="0064331E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1200070990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1 400 000,00</w:t>
            </w:r>
          </w:p>
        </w:tc>
      </w:tr>
      <w:tr w:rsidR="0064331E" w:rsidRPr="00A43167" w:rsidTr="0064331E">
        <w:trPr>
          <w:trHeight w:val="42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221 304,00</w:t>
            </w:r>
          </w:p>
        </w:tc>
      </w:tr>
      <w:tr w:rsidR="0064331E" w:rsidRPr="00A43167" w:rsidTr="0064331E">
        <w:trPr>
          <w:trHeight w:val="7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программа"Организация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221 304,00</w:t>
            </w:r>
          </w:p>
        </w:tc>
      </w:tr>
      <w:tr w:rsidR="0064331E" w:rsidRPr="00A43167" w:rsidTr="00C940CA">
        <w:trPr>
          <w:trHeight w:val="69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мероприятие"Выполнение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221 304,00</w:t>
            </w:r>
          </w:p>
        </w:tc>
      </w:tr>
      <w:tr w:rsidR="0064331E" w:rsidRPr="00A43167" w:rsidTr="0064331E">
        <w:trPr>
          <w:trHeight w:val="5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221 304,00</w:t>
            </w:r>
          </w:p>
        </w:tc>
      </w:tr>
      <w:tr w:rsidR="0064331E" w:rsidRPr="00A43167" w:rsidTr="0064331E">
        <w:trPr>
          <w:trHeight w:val="2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221 304,00</w:t>
            </w:r>
          </w:p>
        </w:tc>
      </w:tr>
      <w:tr w:rsidR="0064331E" w:rsidRPr="00A43167" w:rsidTr="0064331E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221 304,00</w:t>
            </w:r>
          </w:p>
        </w:tc>
      </w:tr>
      <w:tr w:rsidR="0064331E" w:rsidRPr="00A43167" w:rsidTr="0064331E">
        <w:trPr>
          <w:trHeight w:val="2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64331E" w:rsidRPr="00A43167" w:rsidTr="0064331E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64331E" w:rsidRPr="00A43167" w:rsidTr="0064331E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программа"Организация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64331E" w:rsidRPr="00A43167" w:rsidTr="00C940CA">
        <w:trPr>
          <w:trHeight w:val="72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мероприятие"Выполнение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64331E" w:rsidRPr="00A43167" w:rsidTr="00C940CA">
        <w:trPr>
          <w:trHeight w:val="83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64331E" w:rsidRPr="00A43167" w:rsidTr="00C940CA">
        <w:trPr>
          <w:trHeight w:val="81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64331E" w:rsidRPr="00A43167" w:rsidTr="00C940CA">
        <w:trPr>
          <w:trHeight w:val="43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64331E" w:rsidRPr="00A43167" w:rsidTr="0064331E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590 902,68</w:t>
            </w:r>
          </w:p>
        </w:tc>
      </w:tr>
      <w:tr w:rsidR="0064331E" w:rsidRPr="00A43167" w:rsidTr="0064331E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590 902,68</w:t>
            </w:r>
          </w:p>
        </w:tc>
      </w:tr>
      <w:tr w:rsidR="0064331E" w:rsidRPr="00A43167" w:rsidTr="00C940CA">
        <w:trPr>
          <w:trHeight w:val="60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160 843,68</w:t>
            </w:r>
          </w:p>
        </w:tc>
      </w:tr>
      <w:tr w:rsidR="0064331E" w:rsidRPr="00A43167" w:rsidTr="0064331E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160 843,68</w:t>
            </w:r>
          </w:p>
        </w:tc>
      </w:tr>
      <w:tr w:rsidR="0064331E" w:rsidRPr="00A43167" w:rsidTr="0064331E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"Оплата труда работников"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160 843,68</w:t>
            </w:r>
          </w:p>
        </w:tc>
      </w:tr>
      <w:tr w:rsidR="0064331E" w:rsidRPr="00A43167" w:rsidTr="0064331E">
        <w:trPr>
          <w:trHeight w:val="5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160 843,68</w:t>
            </w:r>
          </w:p>
        </w:tc>
      </w:tr>
      <w:tr w:rsidR="0064331E" w:rsidRPr="00A43167" w:rsidTr="00C940CA">
        <w:trPr>
          <w:trHeight w:val="69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160 843,68</w:t>
            </w:r>
          </w:p>
        </w:tc>
      </w:tr>
      <w:tr w:rsidR="0064331E" w:rsidRPr="00A43167" w:rsidTr="00C940CA">
        <w:trPr>
          <w:trHeight w:val="23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160 843,68</w:t>
            </w:r>
          </w:p>
        </w:tc>
      </w:tr>
      <w:tr w:rsidR="0064331E" w:rsidRPr="00A43167" w:rsidTr="00C940CA">
        <w:trPr>
          <w:trHeight w:val="66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программа"Организация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430 059,00</w:t>
            </w:r>
          </w:p>
        </w:tc>
      </w:tr>
      <w:tr w:rsidR="0064331E" w:rsidRPr="00A43167" w:rsidTr="00C940CA">
        <w:trPr>
          <w:trHeight w:val="70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мероприятие"Выполнение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430 059,00</w:t>
            </w:r>
          </w:p>
        </w:tc>
      </w:tr>
      <w:tr w:rsidR="0064331E" w:rsidRPr="00A43167" w:rsidTr="00C940CA">
        <w:trPr>
          <w:trHeight w:val="260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Обеспечение полномочий по молодежной политике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0900200540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416 559,00</w:t>
            </w:r>
          </w:p>
        </w:tc>
      </w:tr>
      <w:tr w:rsidR="0064331E" w:rsidRPr="00A43167" w:rsidTr="0064331E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0900200540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416 559,00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0900200540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416 559,00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повышение оплаты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13 500,00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13 500,00</w:t>
            </w:r>
          </w:p>
        </w:tc>
      </w:tr>
      <w:tr w:rsidR="0064331E" w:rsidRPr="00A43167" w:rsidTr="0064331E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13 500,00</w:t>
            </w:r>
          </w:p>
        </w:tc>
      </w:tr>
      <w:tr w:rsidR="0064331E" w:rsidRPr="00A43167" w:rsidTr="0064331E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18 907 235,56</w:t>
            </w:r>
          </w:p>
        </w:tc>
      </w:tr>
      <w:tr w:rsidR="0064331E" w:rsidRPr="00A43167" w:rsidTr="0064331E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18 907 235,56</w:t>
            </w:r>
          </w:p>
        </w:tc>
      </w:tr>
      <w:tr w:rsidR="0064331E" w:rsidRPr="00A43167" w:rsidTr="00C940CA">
        <w:trPr>
          <w:trHeight w:val="5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18 907 235,56</w:t>
            </w:r>
          </w:p>
        </w:tc>
      </w:tr>
      <w:tr w:rsidR="0064331E" w:rsidRPr="00A43167" w:rsidTr="00C940CA">
        <w:trPr>
          <w:trHeight w:val="36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18 817 235,56</w:t>
            </w:r>
          </w:p>
        </w:tc>
      </w:tr>
      <w:tr w:rsidR="0064331E" w:rsidRPr="00A43167" w:rsidTr="00C940CA">
        <w:trPr>
          <w:trHeight w:val="13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"Оплата труда работников"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14 387 351,56</w:t>
            </w:r>
          </w:p>
        </w:tc>
      </w:tr>
      <w:tr w:rsidR="0064331E" w:rsidRPr="00A43167" w:rsidTr="00C940CA">
        <w:trPr>
          <w:trHeight w:val="4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5 050 583,00</w:t>
            </w:r>
          </w:p>
        </w:tc>
      </w:tr>
      <w:tr w:rsidR="0064331E" w:rsidRPr="00A43167" w:rsidTr="00C940CA">
        <w:trPr>
          <w:trHeight w:val="70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5 050 583,00</w:t>
            </w:r>
          </w:p>
        </w:tc>
      </w:tr>
      <w:tr w:rsidR="0064331E" w:rsidRPr="00A43167" w:rsidTr="0064331E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5 050 583,00</w:t>
            </w:r>
          </w:p>
        </w:tc>
      </w:tr>
      <w:tr w:rsidR="0064331E" w:rsidRPr="00A43167" w:rsidTr="00C940CA">
        <w:trPr>
          <w:trHeight w:val="50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0110172580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8 447 368,56</w:t>
            </w:r>
          </w:p>
        </w:tc>
      </w:tr>
      <w:tr w:rsidR="0064331E" w:rsidRPr="00A43167" w:rsidTr="00C940CA">
        <w:trPr>
          <w:trHeight w:val="78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0110172580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8 447 368,56</w:t>
            </w:r>
          </w:p>
        </w:tc>
      </w:tr>
      <w:tr w:rsidR="0064331E" w:rsidRPr="00A43167" w:rsidTr="0064331E">
        <w:trPr>
          <w:trHeight w:val="2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0110172580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8 447 368,56</w:t>
            </w:r>
          </w:p>
        </w:tc>
      </w:tr>
      <w:tr w:rsidR="0064331E" w:rsidRPr="00A43167" w:rsidTr="0064331E">
        <w:trPr>
          <w:trHeight w:val="2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повышение оплаты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889 400,00</w:t>
            </w:r>
          </w:p>
        </w:tc>
      </w:tr>
      <w:tr w:rsidR="0064331E" w:rsidRPr="00A43167" w:rsidTr="00C940CA">
        <w:trPr>
          <w:trHeight w:val="70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889 400,00</w:t>
            </w:r>
          </w:p>
        </w:tc>
      </w:tr>
      <w:tr w:rsidR="0064331E" w:rsidRPr="00A43167" w:rsidTr="0064331E">
        <w:trPr>
          <w:trHeight w:val="2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889 400,00</w:t>
            </w:r>
          </w:p>
        </w:tc>
      </w:tr>
      <w:tr w:rsidR="0064331E" w:rsidRPr="00A43167" w:rsidTr="00C940CA">
        <w:trPr>
          <w:trHeight w:val="2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"Содержание учреждения"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3 721 684,00</w:t>
            </w:r>
          </w:p>
        </w:tc>
      </w:tr>
      <w:tr w:rsidR="0064331E" w:rsidRPr="00A43167" w:rsidTr="00C940CA">
        <w:trPr>
          <w:trHeight w:val="26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3 721 684,00</w:t>
            </w:r>
          </w:p>
        </w:tc>
      </w:tr>
      <w:tr w:rsidR="0064331E" w:rsidRPr="00A43167" w:rsidTr="0064331E">
        <w:trPr>
          <w:trHeight w:val="4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2 600 355,00</w:t>
            </w:r>
          </w:p>
        </w:tc>
      </w:tr>
      <w:tr w:rsidR="0064331E" w:rsidRPr="00A43167" w:rsidTr="0064331E">
        <w:trPr>
          <w:trHeight w:val="4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2 600 355,00</w:t>
            </w:r>
          </w:p>
        </w:tc>
      </w:tr>
      <w:tr w:rsidR="0064331E" w:rsidRPr="00A43167" w:rsidTr="0064331E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1 121 329,00</w:t>
            </w:r>
          </w:p>
        </w:tc>
      </w:tr>
      <w:tr w:rsidR="0064331E" w:rsidRPr="00A43167" w:rsidTr="0064331E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1 121 329,00</w:t>
            </w:r>
          </w:p>
        </w:tc>
      </w:tr>
      <w:tr w:rsidR="0064331E" w:rsidRPr="00A43167" w:rsidTr="00C940CA">
        <w:trPr>
          <w:trHeight w:val="4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708 200,00</w:t>
            </w:r>
          </w:p>
        </w:tc>
      </w:tr>
      <w:tr w:rsidR="0064331E" w:rsidRPr="00A43167" w:rsidTr="00C940CA">
        <w:trPr>
          <w:trHeight w:val="27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123 200,00</w:t>
            </w:r>
          </w:p>
        </w:tc>
      </w:tr>
      <w:tr w:rsidR="0064331E" w:rsidRPr="00A43167" w:rsidTr="00C940CA">
        <w:trPr>
          <w:trHeight w:val="46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123 200,00</w:t>
            </w:r>
          </w:p>
        </w:tc>
      </w:tr>
      <w:tr w:rsidR="0064331E" w:rsidRPr="00A43167" w:rsidTr="00C940CA">
        <w:trPr>
          <w:trHeight w:val="42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123 200,00</w:t>
            </w:r>
          </w:p>
        </w:tc>
      </w:tr>
      <w:tr w:rsidR="0064331E" w:rsidRPr="00A43167" w:rsidTr="00C940CA">
        <w:trPr>
          <w:trHeight w:val="26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реализацию наказов избирателей депутатам Думы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Хмао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-Югры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0110385160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585 000,00</w:t>
            </w:r>
          </w:p>
        </w:tc>
      </w:tr>
      <w:tr w:rsidR="0064331E" w:rsidRPr="00A43167" w:rsidTr="0064331E">
        <w:trPr>
          <w:trHeight w:val="5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0110385160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585 000,00</w:t>
            </w:r>
          </w:p>
        </w:tc>
      </w:tr>
      <w:tr w:rsidR="0064331E" w:rsidRPr="00A43167" w:rsidTr="00C940CA">
        <w:trPr>
          <w:trHeight w:val="36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0110385160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585 000,00</w:t>
            </w:r>
          </w:p>
        </w:tc>
      </w:tr>
      <w:tr w:rsidR="0064331E" w:rsidRPr="00A43167" w:rsidTr="0064331E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"Проведение культурно-досуговых мероприятий"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64331E" w:rsidRPr="00A43167" w:rsidTr="00C940CA">
        <w:trPr>
          <w:trHeight w:val="3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"Культурно-досуговые мероприятия"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64331E" w:rsidRPr="00A43167" w:rsidTr="0064331E">
        <w:trPr>
          <w:trHeight w:val="48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64331E" w:rsidRPr="00A43167" w:rsidTr="0064331E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64331E" w:rsidRPr="00A43167" w:rsidTr="0064331E">
        <w:trPr>
          <w:trHeight w:val="5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64331E" w:rsidRPr="00A43167" w:rsidTr="00C940CA">
        <w:trPr>
          <w:trHeight w:val="32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Реализация прочих расходов (мероприятия)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64331E" w:rsidRPr="00A43167" w:rsidTr="00C940CA">
        <w:trPr>
          <w:trHeight w:val="37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64331E" w:rsidRPr="00A43167" w:rsidTr="00C940CA">
        <w:trPr>
          <w:trHeight w:val="40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64331E" w:rsidRPr="00A43167" w:rsidTr="0064331E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64331E" w:rsidRPr="00A43167" w:rsidTr="0064331E">
        <w:trPr>
          <w:trHeight w:val="2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64331E" w:rsidRPr="00A43167" w:rsidTr="00C940CA">
        <w:trPr>
          <w:trHeight w:val="60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 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64331E" w:rsidRPr="00A43167" w:rsidTr="00C940CA">
        <w:trPr>
          <w:trHeight w:val="978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64331E" w:rsidRPr="00A43167" w:rsidTr="00C940CA">
        <w:trPr>
          <w:trHeight w:val="28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Социальные выплаты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64331E" w:rsidRPr="00A43167" w:rsidTr="00C940CA">
        <w:trPr>
          <w:trHeight w:val="416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64331E" w:rsidRPr="00A43167" w:rsidTr="0064331E">
        <w:trPr>
          <w:trHeight w:val="4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64331E" w:rsidRPr="00A43167" w:rsidTr="00C940CA">
        <w:trPr>
          <w:trHeight w:val="2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64331E" w:rsidRPr="00A43167" w:rsidTr="0064331E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64331E" w:rsidRPr="00A43167" w:rsidTr="00C940CA">
        <w:trPr>
          <w:trHeight w:val="71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64331E" w:rsidRPr="00A43167" w:rsidTr="00C940CA">
        <w:trPr>
          <w:trHeight w:val="404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"Проведение культурно-досуговых мероприятий"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64331E" w:rsidRPr="00A43167" w:rsidTr="00C940CA">
        <w:trPr>
          <w:trHeight w:val="409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</w:t>
            </w:r>
            <w:r w:rsidR="00C940CA"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"Проведение спортивных мероприятий"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64331E" w:rsidRPr="00A43167" w:rsidTr="0064331E">
        <w:trPr>
          <w:trHeight w:val="42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64331E" w:rsidRPr="00A43167" w:rsidTr="0064331E">
        <w:trPr>
          <w:trHeight w:val="49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64331E" w:rsidRPr="00A43167" w:rsidTr="0064331E">
        <w:trPr>
          <w:trHeight w:val="4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64331E" w:rsidRPr="00A43167" w:rsidTr="0064331E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31E" w:rsidRPr="00A43167" w:rsidRDefault="0064331E" w:rsidP="0064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31E" w:rsidRPr="00A43167" w:rsidRDefault="0064331E" w:rsidP="00643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60 773 255,98</w:t>
            </w:r>
          </w:p>
        </w:tc>
      </w:tr>
    </w:tbl>
    <w:p w:rsidR="0064331E" w:rsidRPr="00A43167" w:rsidRDefault="0064331E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P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C940CA" w:rsidRPr="00A43167" w:rsidRDefault="00C940CA" w:rsidP="00C940CA">
      <w:pPr>
        <w:pStyle w:val="Standard"/>
        <w:ind w:left="4956" w:firstLine="708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lastRenderedPageBreak/>
        <w:t>Приложение</w:t>
      </w:r>
      <w:r w:rsidR="00A43167" w:rsidRPr="00A43167">
        <w:rPr>
          <w:bCs/>
          <w:color w:val="595959" w:themeColor="text1" w:themeTint="A6"/>
          <w:sz w:val="20"/>
          <w:szCs w:val="20"/>
        </w:rPr>
        <w:t xml:space="preserve"> 3</w:t>
      </w:r>
    </w:p>
    <w:p w:rsidR="00C940CA" w:rsidRPr="00A43167" w:rsidRDefault="00C940CA" w:rsidP="00C940CA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>к решению Совета депутатов</w:t>
      </w:r>
    </w:p>
    <w:p w:rsidR="00C940CA" w:rsidRPr="00A43167" w:rsidRDefault="00C940CA" w:rsidP="00C940CA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 xml:space="preserve">сельского поселения </w:t>
      </w:r>
      <w:proofErr w:type="spellStart"/>
      <w:r w:rsidRPr="00A43167">
        <w:rPr>
          <w:bCs/>
          <w:color w:val="595959" w:themeColor="text1" w:themeTint="A6"/>
          <w:sz w:val="20"/>
          <w:szCs w:val="20"/>
        </w:rPr>
        <w:t>Леуши</w:t>
      </w:r>
      <w:proofErr w:type="spellEnd"/>
    </w:p>
    <w:p w:rsidR="00C940CA" w:rsidRPr="00A43167" w:rsidRDefault="00C940CA" w:rsidP="00C940CA">
      <w:pPr>
        <w:rPr>
          <w:rFonts w:ascii="Times New Roman" w:hAnsi="Times New Roman" w:cs="Times New Roman"/>
          <w:color w:val="595959" w:themeColor="text1" w:themeTint="A6"/>
        </w:rPr>
      </w:pP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  <w:t xml:space="preserve">от </w:t>
      </w:r>
      <w:r w:rsidR="00A43167"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>30.07.2019</w:t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 xml:space="preserve"> №</w:t>
      </w:r>
      <w:r w:rsidR="00A43167"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 xml:space="preserve"> 78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3280"/>
        <w:gridCol w:w="1180"/>
        <w:gridCol w:w="1120"/>
        <w:gridCol w:w="600"/>
        <w:gridCol w:w="2300"/>
      </w:tblGrid>
      <w:tr w:rsidR="00C940CA" w:rsidRPr="00A43167" w:rsidTr="00C940CA">
        <w:trPr>
          <w:trHeight w:val="1665"/>
        </w:trPr>
        <w:tc>
          <w:tcPr>
            <w:tcW w:w="8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t xml:space="preserve">Распределение бюджетных ассигнований по целевым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t xml:space="preserve"> на 2019 год</w:t>
            </w:r>
          </w:p>
        </w:tc>
      </w:tr>
      <w:tr w:rsidR="004C4BD7" w:rsidRPr="00A43167" w:rsidTr="004C4BD7">
        <w:trPr>
          <w:trHeight w:val="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  <w:lang w:eastAsia="ru-RU"/>
              </w:rPr>
              <w:t>(в рублях)</w:t>
            </w:r>
          </w:p>
        </w:tc>
      </w:tr>
      <w:tr w:rsidR="00C940CA" w:rsidRPr="00A43167" w:rsidTr="00C940CA">
        <w:trPr>
          <w:trHeight w:val="6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Вр</w:t>
            </w:r>
            <w:proofErr w:type="spellEnd"/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Сумма на год</w:t>
            </w:r>
          </w:p>
        </w:tc>
      </w:tr>
      <w:tr w:rsidR="00C940CA" w:rsidRPr="00A43167" w:rsidTr="00C940CA">
        <w:trPr>
          <w:trHeight w:val="2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</w:t>
            </w:r>
          </w:p>
        </w:tc>
      </w:tr>
      <w:tr w:rsidR="00C940CA" w:rsidRPr="00A43167" w:rsidTr="00C940CA">
        <w:trPr>
          <w:trHeight w:val="7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19 206 379,24</w:t>
            </w:r>
          </w:p>
        </w:tc>
      </w:tr>
      <w:tr w:rsidR="00C940CA" w:rsidRPr="00A43167" w:rsidTr="00C940CA">
        <w:trPr>
          <w:trHeight w:val="5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19 074 379,24</w:t>
            </w:r>
          </w:p>
        </w:tc>
      </w:tr>
      <w:tr w:rsidR="00C940CA" w:rsidRPr="00A43167" w:rsidTr="00C940CA">
        <w:trPr>
          <w:trHeight w:val="2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"Оплата труда работников"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14 644 495,24</w:t>
            </w:r>
          </w:p>
        </w:tc>
      </w:tr>
      <w:tr w:rsidR="00C940CA" w:rsidRPr="00A43167" w:rsidTr="00C940CA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5 211 426,68</w:t>
            </w:r>
          </w:p>
        </w:tc>
      </w:tr>
      <w:tr w:rsidR="00C940CA" w:rsidRPr="00A43167" w:rsidTr="00C940CA">
        <w:trPr>
          <w:trHeight w:val="79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5 211 426,68</w:t>
            </w:r>
          </w:p>
        </w:tc>
      </w:tr>
      <w:tr w:rsidR="00C940CA" w:rsidRPr="00A43167" w:rsidTr="00C940CA">
        <w:trPr>
          <w:trHeight w:val="2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5 211 426,68</w:t>
            </w:r>
          </w:p>
        </w:tc>
      </w:tr>
      <w:tr w:rsidR="00C940CA" w:rsidRPr="00A43167" w:rsidTr="00C940CA">
        <w:trPr>
          <w:trHeight w:val="57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0110172580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8 447 368,56</w:t>
            </w:r>
          </w:p>
        </w:tc>
      </w:tr>
      <w:tr w:rsidR="00C940CA" w:rsidRPr="00A43167" w:rsidTr="00C940CA">
        <w:trPr>
          <w:trHeight w:val="68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0110172580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8 447 368,56</w:t>
            </w:r>
          </w:p>
        </w:tc>
      </w:tr>
      <w:tr w:rsidR="00C940CA" w:rsidRPr="00A43167" w:rsidTr="00C940CA">
        <w:trPr>
          <w:trHeight w:val="23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0110172580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8 447 368,56</w:t>
            </w:r>
          </w:p>
        </w:tc>
      </w:tr>
      <w:tr w:rsidR="00C940CA" w:rsidRPr="00A43167" w:rsidTr="00C940CA">
        <w:trPr>
          <w:trHeight w:val="24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повышение оплаты труда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889 400,00</w:t>
            </w:r>
          </w:p>
        </w:tc>
      </w:tr>
      <w:tr w:rsidR="00C940CA" w:rsidRPr="00A43167" w:rsidTr="00C940CA">
        <w:trPr>
          <w:trHeight w:val="82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889 400,00</w:t>
            </w:r>
          </w:p>
        </w:tc>
      </w:tr>
      <w:tr w:rsidR="00C940CA" w:rsidRPr="00A43167" w:rsidTr="00C940CA">
        <w:trPr>
          <w:trHeight w:val="28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889 400,00</w:t>
            </w:r>
          </w:p>
        </w:tc>
      </w:tr>
      <w:tr w:rsidR="00C940CA" w:rsidRPr="00A43167" w:rsidTr="00C940CA">
        <w:trPr>
          <w:trHeight w:val="5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96 300,00</w:t>
            </w:r>
          </w:p>
        </w:tc>
      </w:tr>
      <w:tr w:rsidR="00C940CA" w:rsidRPr="00A43167" w:rsidTr="00C940CA">
        <w:trPr>
          <w:trHeight w:val="68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96 300,00</w:t>
            </w:r>
          </w:p>
        </w:tc>
      </w:tr>
      <w:tr w:rsidR="00C940CA" w:rsidRPr="00A43167" w:rsidTr="00C940CA">
        <w:trPr>
          <w:trHeight w:val="26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0110185060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96 300,00</w:t>
            </w:r>
          </w:p>
        </w:tc>
      </w:tr>
      <w:tr w:rsidR="00C940CA" w:rsidRPr="00A43167" w:rsidTr="00C940CA">
        <w:trPr>
          <w:trHeight w:val="26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"Содержание учреждения"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3 721 684,00</w:t>
            </w:r>
          </w:p>
        </w:tc>
      </w:tr>
      <w:tr w:rsidR="00C940CA" w:rsidRPr="00A43167" w:rsidTr="00C940CA">
        <w:trPr>
          <w:trHeight w:val="27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2 600 355,00</w:t>
            </w:r>
          </w:p>
        </w:tc>
      </w:tr>
      <w:tr w:rsidR="00C940CA" w:rsidRPr="00A43167" w:rsidTr="00C940CA">
        <w:trPr>
          <w:trHeight w:val="30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2 600 355,00</w:t>
            </w:r>
          </w:p>
        </w:tc>
      </w:tr>
      <w:tr w:rsidR="00C940CA" w:rsidRPr="00A43167" w:rsidTr="00C940CA">
        <w:trPr>
          <w:trHeight w:val="36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2 600 355,00</w:t>
            </w:r>
          </w:p>
        </w:tc>
      </w:tr>
      <w:tr w:rsidR="00C940CA" w:rsidRPr="00A43167" w:rsidTr="00C940CA">
        <w:trPr>
          <w:trHeight w:val="27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1 121 329,00</w:t>
            </w:r>
          </w:p>
        </w:tc>
      </w:tr>
      <w:tr w:rsidR="00C940CA" w:rsidRPr="00A43167" w:rsidTr="00C940CA">
        <w:trPr>
          <w:trHeight w:val="2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1 121 329,00</w:t>
            </w:r>
          </w:p>
        </w:tc>
      </w:tr>
      <w:tr w:rsidR="00C940CA" w:rsidRPr="00A43167" w:rsidTr="00C940CA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708 200,00</w:t>
            </w:r>
          </w:p>
        </w:tc>
      </w:tr>
      <w:tr w:rsidR="00C940CA" w:rsidRPr="00A43167" w:rsidTr="00C940CA">
        <w:trPr>
          <w:trHeight w:val="4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123 200,00</w:t>
            </w:r>
          </w:p>
        </w:tc>
      </w:tr>
      <w:tr w:rsidR="00C940CA" w:rsidRPr="00A43167" w:rsidTr="00C940CA">
        <w:trPr>
          <w:trHeight w:val="40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123 200,00</w:t>
            </w:r>
          </w:p>
        </w:tc>
      </w:tr>
      <w:tr w:rsidR="00C940CA" w:rsidRPr="00A43167" w:rsidTr="00C940CA">
        <w:trPr>
          <w:trHeight w:val="42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123 200,00</w:t>
            </w:r>
          </w:p>
        </w:tc>
      </w:tr>
      <w:tr w:rsidR="00C940CA" w:rsidRPr="00A43167" w:rsidTr="00C940CA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реализацию наказов избирателей депутатам Думы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Хмао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-Югры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0110385160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585 000,00</w:t>
            </w:r>
          </w:p>
        </w:tc>
      </w:tr>
      <w:tr w:rsidR="00C940CA" w:rsidRPr="00A43167" w:rsidTr="00C940CA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0110385160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585 000,00</w:t>
            </w:r>
          </w:p>
        </w:tc>
      </w:tr>
      <w:tr w:rsidR="00C940CA" w:rsidRPr="00A43167" w:rsidTr="00C940CA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0110385160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585 000,00</w:t>
            </w:r>
          </w:p>
        </w:tc>
      </w:tr>
      <w:tr w:rsidR="00C940CA" w:rsidRPr="00A43167" w:rsidTr="00C940CA">
        <w:trPr>
          <w:trHeight w:val="4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"Проведение культурно-досуговых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132 000,00</w:t>
            </w:r>
          </w:p>
        </w:tc>
      </w:tr>
      <w:tr w:rsidR="00C940CA" w:rsidRPr="00A43167" w:rsidTr="00C940CA">
        <w:trPr>
          <w:trHeight w:val="5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"Культурно-досуговые мероприятия"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C940CA" w:rsidRPr="00A43167" w:rsidTr="00C940CA">
        <w:trPr>
          <w:trHeight w:val="43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C940CA" w:rsidRPr="00A43167" w:rsidTr="00C940CA">
        <w:trPr>
          <w:trHeight w:val="53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C940CA" w:rsidRPr="00A43167" w:rsidTr="00C940CA">
        <w:trPr>
          <w:trHeight w:val="46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C940CA" w:rsidRPr="00A43167" w:rsidTr="00C940CA">
        <w:trPr>
          <w:trHeight w:val="27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Реализация прочих расходов (мероприятия)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C940CA" w:rsidRPr="00A43167" w:rsidTr="00C940CA">
        <w:trPr>
          <w:trHeight w:val="39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C940CA" w:rsidRPr="00A43167" w:rsidTr="00C940CA">
        <w:trPr>
          <w:trHeight w:val="41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0120170050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C940CA" w:rsidRPr="00A43167" w:rsidTr="00C940CA">
        <w:trPr>
          <w:trHeight w:val="27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мероприятие"Проведение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спортивных мероприятий"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C940CA" w:rsidRPr="00A43167" w:rsidTr="00C940CA">
        <w:trPr>
          <w:trHeight w:val="4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C940CA" w:rsidRPr="00A43167" w:rsidTr="00C940CA">
        <w:trPr>
          <w:trHeight w:val="48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C940CA" w:rsidRPr="00A43167" w:rsidTr="00C940CA">
        <w:trPr>
          <w:trHeight w:val="48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0120200590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C940CA" w:rsidRPr="00A43167" w:rsidTr="00C940CA">
        <w:trPr>
          <w:trHeight w:val="74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6 366 396,86</w:t>
            </w:r>
          </w:p>
        </w:tc>
      </w:tr>
      <w:tr w:rsidR="00C940CA" w:rsidRPr="00A43167" w:rsidTr="00C940CA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"Ремонт  дорог общего пользования"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3 118 567,16</w:t>
            </w:r>
          </w:p>
        </w:tc>
      </w:tr>
      <w:tr w:rsidR="00C940CA" w:rsidRPr="00A43167" w:rsidTr="00C940CA">
        <w:trPr>
          <w:trHeight w:val="36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мероприятие "Ремонт участков дорог в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с.Леуши,п.Лиственичный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с.Ягодный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746 267,16</w:t>
            </w:r>
          </w:p>
        </w:tc>
      </w:tr>
      <w:tr w:rsidR="00C940CA" w:rsidRPr="00A43167" w:rsidTr="00C940CA">
        <w:trPr>
          <w:trHeight w:val="39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746 267,16</w:t>
            </w:r>
          </w:p>
        </w:tc>
      </w:tr>
      <w:tr w:rsidR="00C940CA" w:rsidRPr="00A43167" w:rsidTr="00C940CA">
        <w:trPr>
          <w:trHeight w:val="44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746 267,16</w:t>
            </w:r>
          </w:p>
        </w:tc>
      </w:tr>
      <w:tr w:rsidR="00C940CA" w:rsidRPr="00A43167" w:rsidTr="00C940CA">
        <w:trPr>
          <w:trHeight w:val="40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746 267,16</w:t>
            </w:r>
          </w:p>
        </w:tc>
      </w:tr>
      <w:tr w:rsidR="00C940CA" w:rsidRPr="00A43167" w:rsidTr="00C940CA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мероприятие "Ремонт дороги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ул.Космонавтов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п.Лиственичный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2 372 300,00</w:t>
            </w:r>
          </w:p>
        </w:tc>
      </w:tr>
      <w:tr w:rsidR="00C940CA" w:rsidRPr="00A43167" w:rsidTr="00C940CA">
        <w:trPr>
          <w:trHeight w:val="34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2 372 300,00</w:t>
            </w:r>
          </w:p>
        </w:tc>
      </w:tr>
      <w:tr w:rsidR="00C940CA" w:rsidRPr="00A43167" w:rsidTr="00C940CA">
        <w:trPr>
          <w:trHeight w:val="45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2 372 300,00</w:t>
            </w:r>
          </w:p>
        </w:tc>
      </w:tr>
      <w:tr w:rsidR="00C940CA" w:rsidRPr="00A43167" w:rsidTr="00C940CA">
        <w:trPr>
          <w:trHeight w:val="38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0210204190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2 372 300,00</w:t>
            </w:r>
          </w:p>
        </w:tc>
      </w:tr>
      <w:tr w:rsidR="00C940CA" w:rsidRPr="00A43167" w:rsidTr="00C940CA">
        <w:trPr>
          <w:trHeight w:val="29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"Содержание дорог общего пользования"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C940CA" w:rsidRPr="00A43167" w:rsidTr="00C940CA">
        <w:trPr>
          <w:trHeight w:val="17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"Зимнее и летнее содержание дорог"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C940CA" w:rsidRPr="00A43167" w:rsidTr="00C940CA">
        <w:trPr>
          <w:trHeight w:val="26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C940CA" w:rsidRPr="00A43167" w:rsidTr="00C940CA">
        <w:trPr>
          <w:trHeight w:val="33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C940CA" w:rsidRPr="00A43167" w:rsidTr="00C940CA">
        <w:trPr>
          <w:trHeight w:val="5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0220104190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1 284 000,00</w:t>
            </w:r>
          </w:p>
        </w:tc>
      </w:tr>
      <w:tr w:rsidR="00C940CA" w:rsidRPr="00A43167" w:rsidTr="00C940CA">
        <w:trPr>
          <w:trHeight w:val="27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1 963 829,70</w:t>
            </w:r>
          </w:p>
        </w:tc>
      </w:tr>
      <w:tr w:rsidR="00C940CA" w:rsidRPr="00A43167" w:rsidTr="00C940CA">
        <w:trPr>
          <w:trHeight w:val="4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"Установка и содержание дорожных знаков"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270 000,00</w:t>
            </w:r>
          </w:p>
        </w:tc>
      </w:tr>
      <w:tr w:rsidR="00C940CA" w:rsidRPr="00A43167" w:rsidTr="00C940CA">
        <w:trPr>
          <w:trHeight w:val="264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270 000,00</w:t>
            </w:r>
          </w:p>
        </w:tc>
      </w:tr>
      <w:tr w:rsidR="00C940CA" w:rsidRPr="00A43167" w:rsidTr="00C940CA">
        <w:trPr>
          <w:trHeight w:val="5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270 000,00</w:t>
            </w:r>
          </w:p>
        </w:tc>
      </w:tr>
      <w:tr w:rsidR="00C940CA" w:rsidRPr="00A43167" w:rsidTr="00C940CA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0230104190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270 000,00</w:t>
            </w:r>
          </w:p>
        </w:tc>
      </w:tr>
      <w:tr w:rsidR="00C940CA" w:rsidRPr="00A43167" w:rsidTr="00C940CA">
        <w:trPr>
          <w:trHeight w:val="28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256 500,00</w:t>
            </w:r>
          </w:p>
        </w:tc>
      </w:tr>
      <w:tr w:rsidR="00C940CA" w:rsidRPr="00A43167" w:rsidTr="00C940CA">
        <w:trPr>
          <w:trHeight w:val="30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0230304190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256 500,00</w:t>
            </w:r>
          </w:p>
        </w:tc>
      </w:tr>
      <w:tr w:rsidR="00C940CA" w:rsidRPr="00A43167" w:rsidTr="00C940CA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0230304190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256 500,00</w:t>
            </w:r>
          </w:p>
        </w:tc>
      </w:tr>
      <w:tr w:rsidR="00C940CA" w:rsidRPr="00A43167" w:rsidTr="00C940CA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0230304190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256 500,00</w:t>
            </w:r>
          </w:p>
        </w:tc>
      </w:tr>
      <w:tr w:rsidR="00C940CA" w:rsidRPr="00A43167" w:rsidTr="00C940CA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60 000,00</w:t>
            </w:r>
          </w:p>
        </w:tc>
      </w:tr>
      <w:tr w:rsidR="00C940CA" w:rsidRPr="00A43167" w:rsidTr="00C940CA">
        <w:trPr>
          <w:trHeight w:val="302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60 000,00</w:t>
            </w:r>
          </w:p>
        </w:tc>
      </w:tr>
      <w:tr w:rsidR="00C940CA" w:rsidRPr="00A43167" w:rsidTr="00C940CA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60 000,00</w:t>
            </w:r>
          </w:p>
        </w:tc>
      </w:tr>
      <w:tr w:rsidR="00C940CA" w:rsidRPr="00A43167" w:rsidTr="00C940CA">
        <w:trPr>
          <w:trHeight w:val="5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0230504190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60 000,00</w:t>
            </w:r>
          </w:p>
        </w:tc>
      </w:tr>
      <w:tr w:rsidR="00C940CA" w:rsidRPr="00A43167" w:rsidTr="00C940CA">
        <w:trPr>
          <w:trHeight w:val="29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"Строительство остановок"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0230800000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C940CA" w:rsidRPr="00A43167" w:rsidTr="00C940CA">
        <w:trPr>
          <w:trHeight w:val="281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C940CA" w:rsidRPr="00A43167" w:rsidTr="00C940CA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C940CA" w:rsidRPr="00A43167" w:rsidTr="00C940CA">
        <w:trPr>
          <w:trHeight w:val="5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0230804190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90 000,00</w:t>
            </w:r>
          </w:p>
        </w:tc>
      </w:tr>
      <w:tr w:rsidR="00C940CA" w:rsidRPr="00A43167" w:rsidTr="00C940CA">
        <w:trPr>
          <w:trHeight w:val="47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0230900000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967 329,70</w:t>
            </w:r>
          </w:p>
        </w:tc>
      </w:tr>
      <w:tr w:rsidR="00C940CA" w:rsidRPr="00A43167" w:rsidTr="00C940CA">
        <w:trPr>
          <w:trHeight w:val="182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967 329,70</w:t>
            </w:r>
          </w:p>
        </w:tc>
      </w:tr>
      <w:tr w:rsidR="00C940CA" w:rsidRPr="00A43167" w:rsidTr="00C940CA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967 329,70</w:t>
            </w:r>
          </w:p>
        </w:tc>
      </w:tr>
      <w:tr w:rsidR="00C940CA" w:rsidRPr="00A43167" w:rsidTr="00C940CA">
        <w:trPr>
          <w:trHeight w:val="48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0230904190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967 329,70</w:t>
            </w:r>
          </w:p>
        </w:tc>
      </w:tr>
      <w:tr w:rsidR="00C940CA" w:rsidRPr="00A43167" w:rsidTr="00C940CA">
        <w:trPr>
          <w:trHeight w:val="2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"Кадастровые работы"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0231000000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320 000,00</w:t>
            </w:r>
          </w:p>
        </w:tc>
      </w:tr>
      <w:tr w:rsidR="00C940CA" w:rsidRPr="00A43167" w:rsidTr="00C940CA">
        <w:trPr>
          <w:trHeight w:val="27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320 000,00</w:t>
            </w:r>
          </w:p>
        </w:tc>
      </w:tr>
      <w:tr w:rsidR="00C940CA" w:rsidRPr="00A43167" w:rsidTr="00C940CA">
        <w:trPr>
          <w:trHeight w:val="41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320 000,00</w:t>
            </w:r>
          </w:p>
        </w:tc>
      </w:tr>
      <w:tr w:rsidR="00C940CA" w:rsidRPr="00A43167" w:rsidTr="00C940CA">
        <w:trPr>
          <w:trHeight w:val="4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0231004190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320 000,00</w:t>
            </w:r>
          </w:p>
        </w:tc>
      </w:tr>
      <w:tr w:rsidR="00C940CA" w:rsidRPr="00A43167" w:rsidTr="00C940CA">
        <w:trPr>
          <w:trHeight w:val="68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 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C940CA" w:rsidRPr="00A43167" w:rsidTr="00C940CA">
        <w:trPr>
          <w:trHeight w:val="697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C940CA" w:rsidRPr="00A43167" w:rsidTr="00C940CA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Социальные выплаты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C940CA" w:rsidRPr="00A43167" w:rsidTr="00C940CA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C940CA" w:rsidRPr="00A43167" w:rsidTr="00C940CA">
        <w:trPr>
          <w:trHeight w:val="4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0300100220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C940CA" w:rsidRPr="00A43167" w:rsidTr="00C940CA">
        <w:trPr>
          <w:trHeight w:val="48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2 902 758,33</w:t>
            </w:r>
          </w:p>
        </w:tc>
      </w:tr>
      <w:tr w:rsidR="00C940CA" w:rsidRPr="00A43167" w:rsidTr="00C940CA">
        <w:trPr>
          <w:trHeight w:val="20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Подпрограмма"Уличное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 xml:space="preserve"> освещение"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C940CA" w:rsidRPr="00A43167" w:rsidTr="00C940CA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C940CA" w:rsidRPr="00A43167" w:rsidTr="00C940CA">
        <w:trPr>
          <w:trHeight w:val="390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0410106100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C940CA" w:rsidRPr="00A43167" w:rsidTr="00C940CA">
        <w:trPr>
          <w:trHeight w:val="5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0410106100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C940CA" w:rsidRPr="00A43167" w:rsidTr="00C940CA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0410106100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1 788 000,00</w:t>
            </w:r>
          </w:p>
        </w:tc>
      </w:tr>
      <w:tr w:rsidR="00C940CA" w:rsidRPr="00A43167" w:rsidTr="00C940CA">
        <w:trPr>
          <w:trHeight w:val="21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Подпрограмма "Содержание мест захоронения"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C940CA" w:rsidRPr="00A43167" w:rsidTr="00C940CA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Основное мероприятие "Строительство и ремонт ограждений"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C940CA" w:rsidRPr="00A43167" w:rsidTr="00C940CA">
        <w:trPr>
          <w:trHeight w:val="48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0420206400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C940CA" w:rsidRPr="00A43167" w:rsidTr="00C940CA">
        <w:trPr>
          <w:trHeight w:val="4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0420206400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40 000,00</w:t>
            </w:r>
          </w:p>
        </w:tc>
      </w:tr>
      <w:tr w:rsidR="00C940CA" w:rsidRPr="00A43167" w:rsidTr="00C940CA">
        <w:trPr>
          <w:trHeight w:val="3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Подпрограмма"Санитарная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 xml:space="preserve"> очистка поселка"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C940CA" w:rsidRPr="00A43167" w:rsidTr="00C940CA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"Устройство ограждений контейнерных площадок"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C940CA" w:rsidRPr="00A43167" w:rsidTr="00F30C7C">
        <w:trPr>
          <w:trHeight w:val="32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0440506500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C940CA" w:rsidRPr="00A43167" w:rsidTr="00C940CA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0440506500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C940CA" w:rsidRPr="00A43167" w:rsidTr="00C940CA">
        <w:trPr>
          <w:trHeight w:val="5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0440506500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573 000,00</w:t>
            </w:r>
          </w:p>
        </w:tc>
      </w:tr>
      <w:tr w:rsidR="00C940CA" w:rsidRPr="00A43167" w:rsidTr="00C940CA">
        <w:trPr>
          <w:trHeight w:val="3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Подпрограмма "Прочее благоустройство"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501 758,33</w:t>
            </w:r>
          </w:p>
        </w:tc>
      </w:tr>
      <w:tr w:rsidR="00C940CA" w:rsidRPr="00A43167" w:rsidTr="00F30C7C">
        <w:trPr>
          <w:trHeight w:val="237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"Содержание и ремонт тротуаров"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0450800000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419 758,33</w:t>
            </w:r>
          </w:p>
        </w:tc>
      </w:tr>
      <w:tr w:rsidR="00C940CA" w:rsidRPr="00A43167" w:rsidTr="00F30C7C">
        <w:trPr>
          <w:trHeight w:val="32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419 758,33</w:t>
            </w:r>
          </w:p>
        </w:tc>
      </w:tr>
      <w:tr w:rsidR="00C940CA" w:rsidRPr="00A43167" w:rsidTr="00C940CA">
        <w:trPr>
          <w:trHeight w:val="48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419 758,33</w:t>
            </w:r>
          </w:p>
        </w:tc>
      </w:tr>
      <w:tr w:rsidR="00C940CA" w:rsidRPr="00A43167" w:rsidTr="00C940CA">
        <w:trPr>
          <w:trHeight w:val="48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0450806500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419 758,33</w:t>
            </w:r>
          </w:p>
        </w:tc>
      </w:tr>
      <w:tr w:rsidR="00C940CA" w:rsidRPr="00A43167" w:rsidTr="00C940CA">
        <w:trPr>
          <w:trHeight w:val="480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"Благоустройство зон отдыха (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оз.Туман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)"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0450900000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82 000,00</w:t>
            </w:r>
          </w:p>
        </w:tc>
      </w:tr>
      <w:tr w:rsidR="004C4BD7" w:rsidRPr="00A43167" w:rsidTr="004C4BD7">
        <w:trPr>
          <w:trHeight w:val="18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0450906500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82 000,00</w:t>
            </w:r>
          </w:p>
        </w:tc>
      </w:tr>
      <w:tr w:rsidR="00C940CA" w:rsidRPr="00A43167" w:rsidTr="00F30C7C">
        <w:trPr>
          <w:trHeight w:val="41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0450906500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82 000,00</w:t>
            </w:r>
          </w:p>
        </w:tc>
      </w:tr>
      <w:tr w:rsidR="00C940CA" w:rsidRPr="00A43167" w:rsidTr="00F30C7C">
        <w:trPr>
          <w:trHeight w:val="43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0450906500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82 000,00</w:t>
            </w:r>
          </w:p>
        </w:tc>
      </w:tr>
      <w:tr w:rsidR="004C4BD7" w:rsidRPr="00A43167" w:rsidTr="004C4BD7">
        <w:trPr>
          <w:trHeight w:val="50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"Капитальный ремонт жилищного фонда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4C4BD7" w:rsidRPr="00A43167" w:rsidTr="004C4BD7">
        <w:trPr>
          <w:trHeight w:val="2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4C4BD7" w:rsidRPr="00A43167" w:rsidTr="004C4BD7">
        <w:trPr>
          <w:trHeight w:val="334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4C4BD7" w:rsidRPr="00A43167" w:rsidTr="004C4BD7">
        <w:trPr>
          <w:trHeight w:val="28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4C4BD7" w:rsidRPr="00A43167" w:rsidTr="004C4BD7">
        <w:trPr>
          <w:trHeight w:val="34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0500103520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4C4BD7" w:rsidRPr="00A43167" w:rsidTr="004C4BD7">
        <w:trPr>
          <w:trHeight w:val="65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"Подготовка и проведение празднования юбилейных дат со дня  образования населенных пунктов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п.Лиственичный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п.Ягодный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п.Дальний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2018-2019 годы</w:t>
            </w: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909 091,00</w:t>
            </w:r>
          </w:p>
        </w:tc>
      </w:tr>
      <w:tr w:rsidR="00C940CA" w:rsidRPr="00A43167" w:rsidTr="00F30C7C">
        <w:trPr>
          <w:trHeight w:val="417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0600082420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900 000,00</w:t>
            </w:r>
          </w:p>
        </w:tc>
      </w:tr>
      <w:tr w:rsidR="004C4BD7" w:rsidRPr="00A43167" w:rsidTr="004C4BD7">
        <w:trPr>
          <w:trHeight w:val="36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0600082420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900 000,00</w:t>
            </w:r>
          </w:p>
        </w:tc>
      </w:tr>
      <w:tr w:rsidR="004C4BD7" w:rsidRPr="00A43167" w:rsidTr="004C4BD7">
        <w:trPr>
          <w:trHeight w:val="26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0600082420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900 000,00</w:t>
            </w:r>
          </w:p>
        </w:tc>
      </w:tr>
      <w:tr w:rsidR="004C4BD7" w:rsidRPr="00A43167" w:rsidTr="004C4BD7">
        <w:trPr>
          <w:trHeight w:val="374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06000S2420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9 091,00</w:t>
            </w:r>
          </w:p>
        </w:tc>
      </w:tr>
      <w:tr w:rsidR="00C940CA" w:rsidRPr="00A43167" w:rsidTr="00F30C7C">
        <w:trPr>
          <w:trHeight w:val="4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06000S2420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9 091,00</w:t>
            </w:r>
          </w:p>
        </w:tc>
      </w:tr>
      <w:tr w:rsidR="00C940CA" w:rsidRPr="00A43167" w:rsidTr="00F30C7C">
        <w:trPr>
          <w:trHeight w:val="40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06000S2420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9 091,00</w:t>
            </w:r>
          </w:p>
        </w:tc>
      </w:tr>
      <w:tr w:rsidR="00C940CA" w:rsidRPr="00A43167" w:rsidTr="00F30C7C">
        <w:trPr>
          <w:trHeight w:val="783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2015-2017гг.»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4C4BD7" w:rsidRPr="00A43167" w:rsidTr="004C4BD7">
        <w:trPr>
          <w:trHeight w:val="119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0801100000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4C4BD7" w:rsidRPr="00A43167" w:rsidTr="004C4BD7">
        <w:trPr>
          <w:trHeight w:val="11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профилактику терроризма и экстремизма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C940CA" w:rsidRPr="00A43167" w:rsidTr="00F30C7C">
        <w:trPr>
          <w:trHeight w:val="41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C940CA" w:rsidRPr="00A43167" w:rsidTr="00F30C7C">
        <w:trPr>
          <w:trHeight w:val="42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0801100200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1 600,00</w:t>
            </w:r>
          </w:p>
        </w:tc>
      </w:tr>
      <w:tr w:rsidR="004C4BD7" w:rsidRPr="00A43167" w:rsidTr="004C4BD7">
        <w:trPr>
          <w:trHeight w:val="54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программа"Организация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2018-2021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26 320 944,43</w:t>
            </w:r>
          </w:p>
        </w:tc>
      </w:tr>
      <w:tr w:rsidR="004C4BD7" w:rsidRPr="00A43167" w:rsidTr="004C4BD7">
        <w:trPr>
          <w:trHeight w:val="55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126 400,00</w:t>
            </w:r>
          </w:p>
        </w:tc>
      </w:tr>
      <w:tr w:rsidR="00C940CA" w:rsidRPr="00A43167" w:rsidTr="00C940CA">
        <w:trPr>
          <w:trHeight w:val="2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126 400,00</w:t>
            </w:r>
          </w:p>
        </w:tc>
      </w:tr>
      <w:tr w:rsidR="004C4BD7" w:rsidRPr="00A43167" w:rsidTr="004C4BD7">
        <w:trPr>
          <w:trHeight w:val="29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126 400,00</w:t>
            </w:r>
          </w:p>
        </w:tc>
      </w:tr>
      <w:tr w:rsidR="00C940CA" w:rsidRPr="00A43167" w:rsidTr="00F30C7C">
        <w:trPr>
          <w:trHeight w:val="40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0900102400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126 400,00</w:t>
            </w:r>
          </w:p>
        </w:tc>
      </w:tr>
      <w:tr w:rsidR="00C940CA" w:rsidRPr="00A43167" w:rsidTr="00F30C7C">
        <w:trPr>
          <w:trHeight w:val="79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мероприятие"Выполнение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13 460 436,43</w:t>
            </w:r>
          </w:p>
        </w:tc>
      </w:tr>
      <w:tr w:rsidR="004C4BD7" w:rsidRPr="00A43167" w:rsidTr="004C4BD7">
        <w:trPr>
          <w:trHeight w:val="164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Обеспечение полномочий по молодежной политике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0900200540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416 559,00</w:t>
            </w:r>
          </w:p>
        </w:tc>
      </w:tr>
      <w:tr w:rsidR="00C940CA" w:rsidRPr="00A43167" w:rsidTr="00F30C7C">
        <w:trPr>
          <w:trHeight w:val="12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0900200540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416 559,00</w:t>
            </w:r>
          </w:p>
        </w:tc>
      </w:tr>
      <w:tr w:rsidR="00C940CA" w:rsidRPr="00A43167" w:rsidTr="00F30C7C">
        <w:trPr>
          <w:trHeight w:val="21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0900200540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416 559,00</w:t>
            </w:r>
          </w:p>
        </w:tc>
      </w:tr>
      <w:tr w:rsidR="004C4BD7" w:rsidRPr="00A43167" w:rsidTr="004C4BD7">
        <w:trPr>
          <w:trHeight w:val="47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Глава (высшее должностное </w:t>
            </w:r>
            <w:proofErr w:type="gram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лицо)муниципального</w:t>
            </w:r>
            <w:proofErr w:type="gram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C940CA" w:rsidRPr="00A43167" w:rsidTr="00F30C7C">
        <w:trPr>
          <w:trHeight w:val="78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C940CA" w:rsidRPr="00A43167" w:rsidTr="00F30C7C">
        <w:trPr>
          <w:trHeight w:val="36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C940CA" w:rsidRPr="00A43167" w:rsidTr="00F30C7C">
        <w:trPr>
          <w:trHeight w:val="27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8 732 511,00</w:t>
            </w:r>
          </w:p>
        </w:tc>
      </w:tr>
      <w:tr w:rsidR="00C940CA" w:rsidRPr="00A43167" w:rsidTr="00F30C7C">
        <w:trPr>
          <w:trHeight w:val="74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8 308 010,00</w:t>
            </w:r>
          </w:p>
        </w:tc>
      </w:tr>
      <w:tr w:rsidR="004C4BD7" w:rsidRPr="00A43167" w:rsidTr="004C4BD7">
        <w:trPr>
          <w:trHeight w:val="4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8 308 010,00</w:t>
            </w:r>
          </w:p>
        </w:tc>
      </w:tr>
      <w:tr w:rsidR="004C4BD7" w:rsidRPr="00A43167" w:rsidTr="004C4BD7">
        <w:trPr>
          <w:trHeight w:val="1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424 501,00</w:t>
            </w:r>
          </w:p>
        </w:tc>
      </w:tr>
      <w:tr w:rsidR="00C940CA" w:rsidRPr="00A43167" w:rsidTr="00C940CA">
        <w:trPr>
          <w:trHeight w:val="2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424 501,00</w:t>
            </w:r>
          </w:p>
        </w:tc>
      </w:tr>
      <w:tr w:rsidR="004C4BD7" w:rsidRPr="00A43167" w:rsidTr="004C4BD7">
        <w:trPr>
          <w:trHeight w:val="14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162 797,88</w:t>
            </w:r>
          </w:p>
        </w:tc>
      </w:tr>
      <w:tr w:rsidR="00C940CA" w:rsidRPr="00A43167" w:rsidTr="00C940CA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4C4BD7" w:rsidRPr="00A43167" w:rsidTr="004C4BD7">
        <w:trPr>
          <w:trHeight w:val="40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50 000,00</w:t>
            </w:r>
          </w:p>
        </w:tc>
      </w:tr>
      <w:tr w:rsidR="004C4BD7" w:rsidRPr="00A43167" w:rsidTr="004C4BD7">
        <w:trPr>
          <w:trHeight w:val="26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42 797,88</w:t>
            </w:r>
          </w:p>
        </w:tc>
      </w:tr>
      <w:tr w:rsidR="004C4BD7" w:rsidRPr="00A43167" w:rsidTr="004C4BD7">
        <w:trPr>
          <w:trHeight w:val="32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42 797,88</w:t>
            </w:r>
          </w:p>
        </w:tc>
      </w:tr>
      <w:tr w:rsidR="004C4BD7" w:rsidRPr="00A43167" w:rsidTr="004C4BD7">
        <w:trPr>
          <w:trHeight w:val="22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70 000,00</w:t>
            </w:r>
          </w:p>
        </w:tc>
      </w:tr>
      <w:tr w:rsidR="00C940CA" w:rsidRPr="00A43167" w:rsidTr="00C940CA">
        <w:trPr>
          <w:trHeight w:val="2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70 000,00</w:t>
            </w:r>
          </w:p>
        </w:tc>
      </w:tr>
      <w:tr w:rsidR="00C940CA" w:rsidRPr="00A43167" w:rsidTr="00F30C7C">
        <w:trPr>
          <w:trHeight w:val="38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435 500,00</w:t>
            </w:r>
          </w:p>
        </w:tc>
      </w:tr>
      <w:tr w:rsidR="004C4BD7" w:rsidRPr="00A43167" w:rsidTr="004C4BD7">
        <w:trPr>
          <w:trHeight w:val="69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432 036,00</w:t>
            </w:r>
          </w:p>
        </w:tc>
      </w:tr>
      <w:tr w:rsidR="004C4BD7" w:rsidRPr="00A43167" w:rsidTr="004C4BD7">
        <w:trPr>
          <w:trHeight w:val="28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432 036,00</w:t>
            </w:r>
          </w:p>
        </w:tc>
      </w:tr>
      <w:tr w:rsidR="004C4BD7" w:rsidRPr="00A43167" w:rsidTr="004C4BD7">
        <w:trPr>
          <w:trHeight w:val="36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3 464,00</w:t>
            </w:r>
          </w:p>
        </w:tc>
      </w:tr>
      <w:tr w:rsidR="004C4BD7" w:rsidRPr="00A43167" w:rsidTr="004C4BD7">
        <w:trPr>
          <w:trHeight w:val="31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3 464,00</w:t>
            </w:r>
          </w:p>
        </w:tc>
      </w:tr>
      <w:tr w:rsidR="004C4BD7" w:rsidRPr="00A43167" w:rsidTr="004C4BD7">
        <w:trPr>
          <w:trHeight w:val="13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34 560,23</w:t>
            </w:r>
          </w:p>
        </w:tc>
      </w:tr>
      <w:tr w:rsidR="00C940CA" w:rsidRPr="00A43167" w:rsidTr="00C940CA">
        <w:trPr>
          <w:trHeight w:val="69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34 560,23</w:t>
            </w:r>
          </w:p>
        </w:tc>
      </w:tr>
      <w:tr w:rsidR="00C940CA" w:rsidRPr="00A43167" w:rsidTr="00F30C7C">
        <w:trPr>
          <w:trHeight w:val="36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34 560,23</w:t>
            </w:r>
          </w:p>
        </w:tc>
      </w:tr>
      <w:tr w:rsidR="00C940CA" w:rsidRPr="00A43167" w:rsidTr="00F30C7C">
        <w:trPr>
          <w:trHeight w:val="29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13 610,05</w:t>
            </w:r>
          </w:p>
        </w:tc>
      </w:tr>
      <w:tr w:rsidR="004C4BD7" w:rsidRPr="00A43167" w:rsidTr="004C4BD7">
        <w:trPr>
          <w:trHeight w:val="34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13 610,05</w:t>
            </w:r>
          </w:p>
        </w:tc>
      </w:tr>
      <w:tr w:rsidR="004C4BD7" w:rsidRPr="00A43167" w:rsidTr="004C4BD7">
        <w:trPr>
          <w:trHeight w:val="40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09002D9300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13 610,05</w:t>
            </w:r>
          </w:p>
        </w:tc>
      </w:tr>
      <w:tr w:rsidR="00C940CA" w:rsidRPr="00A43167" w:rsidTr="00F30C7C">
        <w:trPr>
          <w:trHeight w:val="25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повышение оплаты труда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408 390,00</w:t>
            </w:r>
          </w:p>
        </w:tc>
      </w:tr>
      <w:tr w:rsidR="00C940CA" w:rsidRPr="00A43167" w:rsidTr="00F30C7C">
        <w:trPr>
          <w:trHeight w:val="75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394 890,00</w:t>
            </w:r>
          </w:p>
        </w:tc>
      </w:tr>
      <w:tr w:rsidR="00C940CA" w:rsidRPr="00A43167" w:rsidTr="00F30C7C">
        <w:trPr>
          <w:trHeight w:val="36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394 890,00</w:t>
            </w:r>
          </w:p>
        </w:tc>
      </w:tr>
      <w:tr w:rsidR="00C940CA" w:rsidRPr="00A43167" w:rsidTr="00F30C7C">
        <w:trPr>
          <w:trHeight w:val="11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13 500,00</w:t>
            </w:r>
          </w:p>
        </w:tc>
      </w:tr>
      <w:tr w:rsidR="00C940CA" w:rsidRPr="00A43167" w:rsidTr="00F30C7C">
        <w:trPr>
          <w:trHeight w:val="20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13 500,00</w:t>
            </w:r>
          </w:p>
        </w:tc>
      </w:tr>
      <w:tr w:rsidR="00C940CA" w:rsidRPr="00A43167" w:rsidTr="00F30C7C">
        <w:trPr>
          <w:trHeight w:val="43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4C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1 191 048,34</w:t>
            </w:r>
          </w:p>
        </w:tc>
      </w:tr>
      <w:tr w:rsidR="004C4BD7" w:rsidRPr="00A43167" w:rsidTr="004C4BD7">
        <w:trPr>
          <w:trHeight w:val="64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1 191 048,34</w:t>
            </w:r>
          </w:p>
        </w:tc>
      </w:tr>
      <w:tr w:rsidR="004C4BD7" w:rsidRPr="00A43167" w:rsidTr="004C4BD7">
        <w:trPr>
          <w:trHeight w:val="17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0900275060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1 191 048,34</w:t>
            </w:r>
          </w:p>
        </w:tc>
      </w:tr>
      <w:tr w:rsidR="00C940CA" w:rsidRPr="00A43167" w:rsidTr="00F30C7C">
        <w:trPr>
          <w:trHeight w:val="41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4C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496 350,00</w:t>
            </w:r>
          </w:p>
        </w:tc>
      </w:tr>
      <w:tr w:rsidR="004C4BD7" w:rsidRPr="00A43167" w:rsidTr="004C4BD7">
        <w:trPr>
          <w:trHeight w:val="63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496 350,00</w:t>
            </w:r>
          </w:p>
        </w:tc>
      </w:tr>
      <w:tr w:rsidR="00C940CA" w:rsidRPr="00A43167" w:rsidTr="00F30C7C">
        <w:trPr>
          <w:trHeight w:val="27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0900285060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496 350,00</w:t>
            </w:r>
          </w:p>
        </w:tc>
      </w:tr>
      <w:tr w:rsidR="00C940CA" w:rsidRPr="00A43167" w:rsidTr="00F30C7C">
        <w:trPr>
          <w:trHeight w:val="70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4C4BD7" w:rsidRPr="00A43167" w:rsidTr="004C4BD7">
        <w:trPr>
          <w:trHeight w:val="7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4C4BD7" w:rsidRPr="00A43167" w:rsidTr="004C4BD7">
        <w:trPr>
          <w:trHeight w:val="22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0900284290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4C4BD7" w:rsidRPr="00A43167" w:rsidTr="004C4BD7">
        <w:trPr>
          <w:trHeight w:val="36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357 826,00</w:t>
            </w:r>
          </w:p>
        </w:tc>
      </w:tr>
      <w:tr w:rsidR="004C4BD7" w:rsidRPr="00A43167" w:rsidTr="004C4BD7">
        <w:trPr>
          <w:trHeight w:val="36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357 826,00</w:t>
            </w:r>
          </w:p>
        </w:tc>
      </w:tr>
      <w:tr w:rsidR="004C4BD7" w:rsidRPr="00A43167" w:rsidTr="004C4BD7">
        <w:trPr>
          <w:trHeight w:val="39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0900402400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357 826,00</w:t>
            </w:r>
          </w:p>
        </w:tc>
      </w:tr>
      <w:tr w:rsidR="00C940CA" w:rsidRPr="00A43167" w:rsidTr="00F30C7C">
        <w:trPr>
          <w:trHeight w:val="50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мероприятие"Материально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-техническое обеспечение деятельности администрации сельского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12 376 282,00</w:t>
            </w:r>
          </w:p>
        </w:tc>
      </w:tr>
      <w:tr w:rsidR="00C940CA" w:rsidRPr="00A43167" w:rsidTr="00F30C7C">
        <w:trPr>
          <w:trHeight w:val="23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11 896 977,00</w:t>
            </w:r>
          </w:p>
        </w:tc>
      </w:tr>
      <w:tr w:rsidR="004C4BD7" w:rsidRPr="00A43167" w:rsidTr="004C4BD7">
        <w:trPr>
          <w:trHeight w:val="69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10 494 345,00</w:t>
            </w:r>
          </w:p>
        </w:tc>
      </w:tr>
      <w:tr w:rsidR="004C4BD7" w:rsidRPr="00A43167" w:rsidTr="004C4BD7">
        <w:trPr>
          <w:trHeight w:val="15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10 494 345,00</w:t>
            </w:r>
          </w:p>
        </w:tc>
      </w:tr>
      <w:tr w:rsidR="00C940CA" w:rsidRPr="00A43167" w:rsidTr="00F30C7C">
        <w:trPr>
          <w:trHeight w:val="4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1 384 632,00</w:t>
            </w:r>
          </w:p>
        </w:tc>
      </w:tr>
      <w:tr w:rsidR="00C940CA" w:rsidRPr="00A43167" w:rsidTr="00F30C7C">
        <w:trPr>
          <w:trHeight w:val="40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1 384 632,00</w:t>
            </w:r>
          </w:p>
        </w:tc>
      </w:tr>
      <w:tr w:rsidR="004C4BD7" w:rsidRPr="00A43167" w:rsidTr="004C4BD7">
        <w:trPr>
          <w:trHeight w:val="144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18 000,00</w:t>
            </w:r>
          </w:p>
        </w:tc>
      </w:tr>
      <w:tr w:rsidR="004C4BD7" w:rsidRPr="00A43167" w:rsidTr="004C4BD7">
        <w:trPr>
          <w:trHeight w:val="14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18 000,00</w:t>
            </w:r>
          </w:p>
        </w:tc>
      </w:tr>
      <w:tr w:rsidR="004C4BD7" w:rsidRPr="00A43167" w:rsidTr="004C4BD7">
        <w:trPr>
          <w:trHeight w:val="13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246 595,00</w:t>
            </w:r>
          </w:p>
        </w:tc>
      </w:tr>
      <w:tr w:rsidR="00C940CA" w:rsidRPr="00A43167" w:rsidTr="00F30C7C">
        <w:trPr>
          <w:trHeight w:val="28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246 595,00</w:t>
            </w:r>
          </w:p>
        </w:tc>
      </w:tr>
      <w:tr w:rsidR="004C4BD7" w:rsidRPr="00A43167" w:rsidTr="004C4BD7">
        <w:trPr>
          <w:trHeight w:val="37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0900502400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246 595,00</w:t>
            </w:r>
          </w:p>
        </w:tc>
      </w:tr>
      <w:tr w:rsidR="00C940CA" w:rsidRPr="00A43167" w:rsidTr="00F30C7C">
        <w:trPr>
          <w:trHeight w:val="178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повышение оплаты труда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232 710,00</w:t>
            </w:r>
          </w:p>
        </w:tc>
      </w:tr>
      <w:tr w:rsidR="00C940CA" w:rsidRPr="00A43167" w:rsidTr="00C940CA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232 710,00</w:t>
            </w:r>
          </w:p>
        </w:tc>
      </w:tr>
      <w:tr w:rsidR="00C940CA" w:rsidRPr="00A43167" w:rsidTr="00F30C7C">
        <w:trPr>
          <w:trHeight w:val="25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0900575150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232 710,00</w:t>
            </w:r>
          </w:p>
        </w:tc>
      </w:tr>
      <w:tr w:rsidR="00C940CA" w:rsidRPr="00A43167" w:rsidTr="00F30C7C">
        <w:trPr>
          <w:trHeight w:val="85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</w:t>
            </w:r>
            <w:proofErr w:type="gram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территории  сельского</w:t>
            </w:r>
            <w:proofErr w:type="gram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поселения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 на 2018-2021 годы».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20 990,12</w:t>
            </w:r>
          </w:p>
        </w:tc>
      </w:tr>
      <w:tr w:rsidR="00C940CA" w:rsidRPr="00A43167" w:rsidTr="00F30C7C">
        <w:trPr>
          <w:trHeight w:val="48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lastRenderedPageBreak/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19 646,12</w:t>
            </w:r>
          </w:p>
        </w:tc>
      </w:tr>
      <w:tr w:rsidR="00C940CA" w:rsidRPr="00A43167" w:rsidTr="00F30C7C">
        <w:trPr>
          <w:trHeight w:val="36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по созданию условий для деятельности народных дружин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15 714,93</w:t>
            </w:r>
          </w:p>
        </w:tc>
      </w:tr>
      <w:tr w:rsidR="00C940CA" w:rsidRPr="00A43167" w:rsidTr="00F30C7C">
        <w:trPr>
          <w:trHeight w:val="68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15 714,93</w:t>
            </w:r>
          </w:p>
        </w:tc>
      </w:tr>
      <w:tr w:rsidR="004C4BD7" w:rsidRPr="00A43167" w:rsidTr="004C4BD7">
        <w:trPr>
          <w:trHeight w:val="392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15 714,93</w:t>
            </w:r>
          </w:p>
        </w:tc>
      </w:tr>
      <w:tr w:rsidR="00C940CA" w:rsidRPr="00A43167" w:rsidTr="00F30C7C">
        <w:trPr>
          <w:trHeight w:val="26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3 931,19</w:t>
            </w:r>
          </w:p>
        </w:tc>
      </w:tr>
      <w:tr w:rsidR="00C940CA" w:rsidRPr="00A43167" w:rsidTr="00F30C7C">
        <w:trPr>
          <w:trHeight w:val="753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3 931,19</w:t>
            </w:r>
          </w:p>
        </w:tc>
      </w:tr>
      <w:tr w:rsidR="004C4BD7" w:rsidRPr="00A43167" w:rsidTr="004C4BD7">
        <w:trPr>
          <w:trHeight w:val="30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11003S2300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3 931,19</w:t>
            </w:r>
          </w:p>
        </w:tc>
      </w:tr>
      <w:tr w:rsidR="004C4BD7" w:rsidRPr="00A43167" w:rsidTr="004C4BD7">
        <w:trPr>
          <w:trHeight w:val="563"/>
        </w:trPr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1 344,00</w:t>
            </w:r>
          </w:p>
        </w:tc>
      </w:tr>
      <w:tr w:rsidR="00C940CA" w:rsidRPr="00A43167" w:rsidTr="00F30C7C">
        <w:trPr>
          <w:trHeight w:val="26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по созданию условий для деятельности народных дружин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1100482300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1 075,07</w:t>
            </w:r>
          </w:p>
        </w:tc>
      </w:tr>
      <w:tr w:rsidR="00C940CA" w:rsidRPr="00A43167" w:rsidTr="00F30C7C">
        <w:trPr>
          <w:trHeight w:val="45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1100482300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1 075,07</w:t>
            </w:r>
          </w:p>
        </w:tc>
      </w:tr>
      <w:tr w:rsidR="004C4BD7" w:rsidRPr="00A43167" w:rsidTr="004C4BD7">
        <w:trPr>
          <w:trHeight w:val="38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1100482300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1 075,07</w:t>
            </w:r>
          </w:p>
        </w:tc>
      </w:tr>
      <w:tr w:rsidR="004C4BD7" w:rsidRPr="00A43167" w:rsidTr="004C4BD7">
        <w:trPr>
          <w:trHeight w:val="29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1104S2300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268,93</w:t>
            </w:r>
          </w:p>
        </w:tc>
      </w:tr>
      <w:tr w:rsidR="004C4BD7" w:rsidRPr="00A43167" w:rsidTr="004C4BD7">
        <w:trPr>
          <w:trHeight w:val="46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1104S2300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268,93</w:t>
            </w:r>
          </w:p>
        </w:tc>
      </w:tr>
      <w:tr w:rsidR="004C4BD7" w:rsidRPr="00A43167" w:rsidTr="004C4BD7">
        <w:trPr>
          <w:trHeight w:val="417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1104S2300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268,93</w:t>
            </w:r>
          </w:p>
        </w:tc>
      </w:tr>
      <w:tr w:rsidR="004C4BD7" w:rsidRPr="00A43167" w:rsidTr="004C4BD7">
        <w:trPr>
          <w:trHeight w:val="55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Муниципальная программа "Формирование комфортной городской среды в сельском поселении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 на 2018-2022 годы 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4 192 800,00</w:t>
            </w:r>
          </w:p>
        </w:tc>
      </w:tr>
      <w:tr w:rsidR="004C4BD7" w:rsidRPr="00A43167" w:rsidTr="004C4BD7">
        <w:trPr>
          <w:trHeight w:val="20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200 000,00</w:t>
            </w:r>
          </w:p>
        </w:tc>
      </w:tr>
      <w:tr w:rsidR="004C4BD7" w:rsidRPr="00A43167" w:rsidTr="004C4BD7">
        <w:trPr>
          <w:trHeight w:val="279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200 000,00</w:t>
            </w:r>
          </w:p>
        </w:tc>
      </w:tr>
      <w:tr w:rsidR="004C4BD7" w:rsidRPr="00A43167" w:rsidTr="004C4BD7">
        <w:trPr>
          <w:trHeight w:val="4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1200006500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200 000,00</w:t>
            </w:r>
          </w:p>
        </w:tc>
      </w:tr>
      <w:tr w:rsidR="004C4BD7" w:rsidRPr="00A43167" w:rsidTr="004C4BD7">
        <w:trPr>
          <w:trHeight w:val="4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 xml:space="preserve">Расходы на комплексное планирование и обустройство общественного пространства в  сельском поселении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1200070990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1 400 000,00</w:t>
            </w:r>
          </w:p>
        </w:tc>
      </w:tr>
      <w:tr w:rsidR="004C4BD7" w:rsidRPr="00A43167" w:rsidTr="004C4BD7">
        <w:trPr>
          <w:trHeight w:val="40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1200070990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1 400 000,00</w:t>
            </w:r>
          </w:p>
        </w:tc>
      </w:tr>
      <w:tr w:rsidR="004C4BD7" w:rsidRPr="00A43167" w:rsidTr="004C4BD7">
        <w:trPr>
          <w:trHeight w:val="426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1200070990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1 400 000,00</w:t>
            </w:r>
          </w:p>
        </w:tc>
      </w:tr>
      <w:tr w:rsidR="00C940CA" w:rsidRPr="00A43167" w:rsidTr="00F30C7C">
        <w:trPr>
          <w:trHeight w:val="34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Расходы на обеспечение устойчивого развития сельских территорий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12000L5670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2 592 800,00</w:t>
            </w:r>
          </w:p>
        </w:tc>
      </w:tr>
      <w:tr w:rsidR="004C4BD7" w:rsidRPr="00A43167" w:rsidTr="004C4BD7">
        <w:trPr>
          <w:trHeight w:val="45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12000L5670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2 592 800,00</w:t>
            </w:r>
          </w:p>
        </w:tc>
      </w:tr>
      <w:tr w:rsidR="004C4BD7" w:rsidRPr="00A43167" w:rsidTr="004C4BD7">
        <w:trPr>
          <w:trHeight w:val="41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12000L5670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2 592 800,00</w:t>
            </w:r>
          </w:p>
        </w:tc>
      </w:tr>
      <w:tr w:rsidR="00C940CA" w:rsidRPr="00A43167" w:rsidTr="00C940CA">
        <w:trPr>
          <w:trHeight w:val="2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4C4BD7" w:rsidRPr="00A43167" w:rsidTr="004C4BD7">
        <w:trPr>
          <w:trHeight w:val="211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C940CA" w:rsidRPr="00A43167" w:rsidTr="00C940CA">
        <w:trPr>
          <w:trHeight w:val="27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C940CA" w:rsidRPr="00A43167" w:rsidTr="00C940CA">
        <w:trPr>
          <w:trHeight w:val="28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6000007050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C940CA" w:rsidRPr="00A43167" w:rsidTr="00C940CA">
        <w:trPr>
          <w:trHeight w:val="21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40CA" w:rsidRPr="00A43167" w:rsidRDefault="00C940CA" w:rsidP="00C94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0CA" w:rsidRPr="00A43167" w:rsidRDefault="00C940CA" w:rsidP="00C94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60 773 255,98</w:t>
            </w:r>
          </w:p>
        </w:tc>
      </w:tr>
    </w:tbl>
    <w:p w:rsidR="00C940CA" w:rsidRDefault="00C940CA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A43167" w:rsidRPr="00A43167" w:rsidRDefault="00A43167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F30C7C" w:rsidRPr="00A43167" w:rsidRDefault="00F30C7C" w:rsidP="00F30C7C">
      <w:pPr>
        <w:pStyle w:val="Standard"/>
        <w:ind w:left="4956" w:firstLine="708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lastRenderedPageBreak/>
        <w:t>Приложение</w:t>
      </w:r>
      <w:r w:rsidR="00A43167" w:rsidRPr="00A43167">
        <w:rPr>
          <w:bCs/>
          <w:color w:val="595959" w:themeColor="text1" w:themeTint="A6"/>
          <w:sz w:val="20"/>
          <w:szCs w:val="20"/>
        </w:rPr>
        <w:t xml:space="preserve"> 4</w:t>
      </w:r>
    </w:p>
    <w:p w:rsidR="00F30C7C" w:rsidRPr="00A43167" w:rsidRDefault="00F30C7C" w:rsidP="00F30C7C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>к решению Совета депутатов</w:t>
      </w:r>
    </w:p>
    <w:p w:rsidR="00F30C7C" w:rsidRPr="00A43167" w:rsidRDefault="00F30C7C" w:rsidP="00F30C7C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 xml:space="preserve">сельского поселения </w:t>
      </w:r>
      <w:proofErr w:type="spellStart"/>
      <w:r w:rsidRPr="00A43167">
        <w:rPr>
          <w:bCs/>
          <w:color w:val="595959" w:themeColor="text1" w:themeTint="A6"/>
          <w:sz w:val="20"/>
          <w:szCs w:val="20"/>
        </w:rPr>
        <w:t>Леуши</w:t>
      </w:r>
      <w:proofErr w:type="spellEnd"/>
    </w:p>
    <w:p w:rsidR="00F30C7C" w:rsidRPr="00A43167" w:rsidRDefault="00F30C7C" w:rsidP="00F30C7C">
      <w:pPr>
        <w:rPr>
          <w:rFonts w:ascii="Times New Roman" w:hAnsi="Times New Roman" w:cs="Times New Roman"/>
          <w:color w:val="595959" w:themeColor="text1" w:themeTint="A6"/>
        </w:rPr>
      </w:pP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  <w:t xml:space="preserve">от </w:t>
      </w:r>
      <w:r w:rsidR="00A43167"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>30.07.2019</w:t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 xml:space="preserve"> №</w:t>
      </w:r>
      <w:r w:rsidR="00A43167"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 xml:space="preserve"> 78</w:t>
      </w:r>
    </w:p>
    <w:tbl>
      <w:tblPr>
        <w:tblW w:w="8980" w:type="dxa"/>
        <w:tblLook w:val="04A0" w:firstRow="1" w:lastRow="0" w:firstColumn="1" w:lastColumn="0" w:noHBand="0" w:noVBand="1"/>
      </w:tblPr>
      <w:tblGrid>
        <w:gridCol w:w="3280"/>
        <w:gridCol w:w="960"/>
        <w:gridCol w:w="1200"/>
        <w:gridCol w:w="1080"/>
        <w:gridCol w:w="2460"/>
      </w:tblGrid>
      <w:tr w:rsidR="00F30C7C" w:rsidRPr="00A43167" w:rsidTr="00F30C7C">
        <w:trPr>
          <w:trHeight w:val="1304"/>
        </w:trPr>
        <w:tc>
          <w:tcPr>
            <w:tcW w:w="8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br/>
              <w:t xml:space="preserve">муниципального образования сельское поселение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t>Леуши</w:t>
            </w:r>
            <w:proofErr w:type="spellEnd"/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t xml:space="preserve"> </w:t>
            </w: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  <w:lang w:eastAsia="ru-RU"/>
              </w:rPr>
              <w:br/>
              <w:t xml:space="preserve">  на 2019  год</w:t>
            </w:r>
          </w:p>
        </w:tc>
      </w:tr>
      <w:tr w:rsidR="00F30C7C" w:rsidRPr="00A43167" w:rsidTr="00F30C7C">
        <w:trPr>
          <w:trHeight w:val="31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C7C" w:rsidRPr="00A43167" w:rsidRDefault="00F30C7C" w:rsidP="00F30C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  <w:lang w:eastAsia="ru-RU"/>
              </w:rPr>
              <w:t>(в рублях)</w:t>
            </w:r>
          </w:p>
        </w:tc>
      </w:tr>
      <w:tr w:rsidR="00F30C7C" w:rsidRPr="00A43167" w:rsidTr="00F30C7C">
        <w:trPr>
          <w:trHeight w:val="2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proofErr w:type="spellStart"/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Сумма на год</w:t>
            </w:r>
          </w:p>
        </w:tc>
      </w:tr>
      <w:tr w:rsidR="00F30C7C" w:rsidRPr="00A43167" w:rsidTr="00F30C7C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</w:t>
            </w:r>
          </w:p>
        </w:tc>
      </w:tr>
      <w:tr w:rsidR="00F30C7C" w:rsidRPr="00A43167" w:rsidTr="00F30C7C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23 288 851,88</w:t>
            </w:r>
          </w:p>
        </w:tc>
      </w:tr>
      <w:tr w:rsidR="00F30C7C" w:rsidRPr="00A43167" w:rsidTr="00F30C7C">
        <w:trPr>
          <w:trHeight w:val="59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1 567 275,00</w:t>
            </w:r>
          </w:p>
        </w:tc>
      </w:tr>
      <w:tr w:rsidR="00F30C7C" w:rsidRPr="00A43167" w:rsidTr="00F30C7C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2 000,00</w:t>
            </w:r>
          </w:p>
        </w:tc>
      </w:tr>
      <w:tr w:rsidR="00F30C7C" w:rsidRPr="00A43167" w:rsidTr="00F30C7C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8 904 097,00</w:t>
            </w:r>
          </w:p>
        </w:tc>
      </w:tr>
      <w:tr w:rsidR="00F30C7C" w:rsidRPr="00A43167" w:rsidTr="00F30C7C">
        <w:trPr>
          <w:trHeight w:val="1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F30C7C" w:rsidRPr="00A43167" w:rsidTr="00F30C7C">
        <w:trPr>
          <w:trHeight w:val="2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12 715 479,88</w:t>
            </w:r>
          </w:p>
        </w:tc>
      </w:tr>
      <w:tr w:rsidR="00F30C7C" w:rsidRPr="00A43167" w:rsidTr="00F30C7C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435 500,00</w:t>
            </w:r>
          </w:p>
        </w:tc>
      </w:tr>
      <w:tr w:rsidR="00F30C7C" w:rsidRPr="00A43167" w:rsidTr="00F30C7C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435 500,00</w:t>
            </w:r>
          </w:p>
        </w:tc>
      </w:tr>
      <w:tr w:rsidR="00F30C7C" w:rsidRPr="00A43167" w:rsidTr="00F30C7C">
        <w:trPr>
          <w:trHeight w:val="351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70 760,40</w:t>
            </w:r>
          </w:p>
        </w:tc>
      </w:tr>
      <w:tr w:rsidR="00F30C7C" w:rsidRPr="00A43167" w:rsidTr="00F30C7C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48 170,28</w:t>
            </w:r>
          </w:p>
        </w:tc>
      </w:tr>
      <w:tr w:rsidR="00F30C7C" w:rsidRPr="00A43167" w:rsidTr="00F30C7C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22 590,12</w:t>
            </w:r>
          </w:p>
        </w:tc>
      </w:tr>
      <w:tr w:rsidR="00F30C7C" w:rsidRPr="00A43167" w:rsidTr="00F30C7C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11 050 721,20</w:t>
            </w:r>
          </w:p>
        </w:tc>
      </w:tr>
      <w:tr w:rsidR="00F30C7C" w:rsidRPr="00A43167" w:rsidTr="00F30C7C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1 783 698,34</w:t>
            </w:r>
          </w:p>
        </w:tc>
      </w:tr>
      <w:tr w:rsidR="00F30C7C" w:rsidRPr="00A43167" w:rsidTr="00F30C7C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 xml:space="preserve">Сельское хозяйство и </w:t>
            </w:r>
            <w:proofErr w:type="spellStart"/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рыболовоство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2 592 800,00</w:t>
            </w:r>
          </w:p>
        </w:tc>
      </w:tr>
      <w:tr w:rsidR="00F30C7C" w:rsidRPr="00A43167" w:rsidTr="00F30C7C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6 366 396,86</w:t>
            </w:r>
          </w:p>
        </w:tc>
      </w:tr>
      <w:tr w:rsidR="00F30C7C" w:rsidRPr="00A43167" w:rsidTr="00F30C7C">
        <w:trPr>
          <w:trHeight w:val="1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307 826,00</w:t>
            </w:r>
          </w:p>
        </w:tc>
      </w:tr>
      <w:tr w:rsidR="00F30C7C" w:rsidRPr="00A43167" w:rsidTr="00F30C7C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5 733 153,33</w:t>
            </w:r>
          </w:p>
        </w:tc>
      </w:tr>
      <w:tr w:rsidR="00F30C7C" w:rsidRPr="00A43167" w:rsidTr="00F30C7C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100 000,00</w:t>
            </w:r>
          </w:p>
        </w:tc>
      </w:tr>
      <w:tr w:rsidR="00F30C7C" w:rsidRPr="00A43167" w:rsidTr="00F30C7C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 xml:space="preserve">Благоустройство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5 411 849,33</w:t>
            </w:r>
          </w:p>
        </w:tc>
      </w:tr>
      <w:tr w:rsidR="00F30C7C" w:rsidRPr="00A43167" w:rsidTr="00F30C7C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221 304,00</w:t>
            </w:r>
          </w:p>
        </w:tc>
      </w:tr>
      <w:tr w:rsidR="00F30C7C" w:rsidRPr="00A43167" w:rsidTr="00F30C7C">
        <w:trPr>
          <w:trHeight w:val="2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F30C7C" w:rsidRPr="00A43167" w:rsidTr="00F30C7C">
        <w:trPr>
          <w:trHeight w:val="2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  <w:lang w:eastAsia="ru-RU"/>
              </w:rPr>
              <w:t>1 834,93</w:t>
            </w:r>
          </w:p>
        </w:tc>
      </w:tr>
      <w:tr w:rsidR="00F30C7C" w:rsidRPr="00A43167" w:rsidTr="00F30C7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590 902,68</w:t>
            </w:r>
          </w:p>
        </w:tc>
      </w:tr>
      <w:tr w:rsidR="00F30C7C" w:rsidRPr="00A43167" w:rsidTr="00F30C7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590 902,68</w:t>
            </w:r>
          </w:p>
        </w:tc>
      </w:tr>
      <w:tr w:rsidR="00F30C7C" w:rsidRPr="00A43167" w:rsidTr="00F30C7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18 907 235,56</w:t>
            </w:r>
          </w:p>
        </w:tc>
      </w:tr>
      <w:tr w:rsidR="00F30C7C" w:rsidRPr="00A43167" w:rsidTr="00F30C7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18 907 235,56</w:t>
            </w:r>
          </w:p>
        </w:tc>
      </w:tr>
      <w:tr w:rsidR="00F30C7C" w:rsidRPr="00A43167" w:rsidTr="00F30C7C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F30C7C" w:rsidRPr="00A43167" w:rsidTr="00F30C7C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652 296,00</w:t>
            </w:r>
          </w:p>
        </w:tc>
      </w:tr>
      <w:tr w:rsidR="00F30C7C" w:rsidRPr="00A43167" w:rsidTr="00F30C7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F30C7C" w:rsidRPr="00A43167" w:rsidTr="00F30C7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42 000,00</w:t>
            </w:r>
          </w:p>
        </w:tc>
      </w:tr>
      <w:tr w:rsidR="00F30C7C" w:rsidRPr="00A43167" w:rsidTr="00F30C7C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C7C" w:rsidRPr="00A43167" w:rsidRDefault="00F30C7C" w:rsidP="00F30C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0C7C" w:rsidRPr="00A43167" w:rsidRDefault="00F30C7C" w:rsidP="00F30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</w:pPr>
            <w:r w:rsidRPr="00A431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  <w:lang w:eastAsia="ru-RU"/>
              </w:rPr>
              <w:t>60 773 255,98</w:t>
            </w:r>
          </w:p>
        </w:tc>
      </w:tr>
    </w:tbl>
    <w:p w:rsidR="00F30C7C" w:rsidRDefault="00F30C7C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3860D2" w:rsidRDefault="003860D2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F30C7C" w:rsidRPr="00A43167" w:rsidRDefault="00F30C7C" w:rsidP="00F30C7C">
      <w:pPr>
        <w:pStyle w:val="Standard"/>
        <w:ind w:left="4956" w:firstLine="708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lastRenderedPageBreak/>
        <w:t>Приложение</w:t>
      </w:r>
      <w:r w:rsidR="00A43167" w:rsidRPr="00A43167">
        <w:rPr>
          <w:bCs/>
          <w:color w:val="595959" w:themeColor="text1" w:themeTint="A6"/>
          <w:sz w:val="20"/>
          <w:szCs w:val="20"/>
        </w:rPr>
        <w:t xml:space="preserve"> 5</w:t>
      </w:r>
    </w:p>
    <w:p w:rsidR="00F30C7C" w:rsidRPr="00A43167" w:rsidRDefault="00F30C7C" w:rsidP="00F30C7C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>к решению Совета депутатов</w:t>
      </w:r>
    </w:p>
    <w:p w:rsidR="00F30C7C" w:rsidRPr="00A43167" w:rsidRDefault="00F30C7C" w:rsidP="00F30C7C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 xml:space="preserve">сельского поселения </w:t>
      </w:r>
      <w:proofErr w:type="spellStart"/>
      <w:r w:rsidRPr="00A43167">
        <w:rPr>
          <w:bCs/>
          <w:color w:val="595959" w:themeColor="text1" w:themeTint="A6"/>
          <w:sz w:val="20"/>
          <w:szCs w:val="20"/>
        </w:rPr>
        <w:t>Леуши</w:t>
      </w:r>
      <w:proofErr w:type="spellEnd"/>
    </w:p>
    <w:p w:rsidR="00F30C7C" w:rsidRPr="00A43167" w:rsidRDefault="00F30C7C" w:rsidP="00F30C7C">
      <w:pPr>
        <w:rPr>
          <w:rFonts w:ascii="Times New Roman" w:hAnsi="Times New Roman" w:cs="Times New Roman"/>
          <w:color w:val="595959" w:themeColor="text1" w:themeTint="A6"/>
        </w:rPr>
      </w:pP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  <w:t xml:space="preserve">от </w:t>
      </w:r>
      <w:r w:rsidR="00A43167"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>30.07.2019</w:t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 xml:space="preserve"> №</w:t>
      </w:r>
      <w:r w:rsidR="00A43167"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 xml:space="preserve"> 78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15"/>
        <w:gridCol w:w="845"/>
        <w:gridCol w:w="516"/>
        <w:gridCol w:w="388"/>
        <w:gridCol w:w="647"/>
        <w:gridCol w:w="1176"/>
        <w:gridCol w:w="466"/>
        <w:gridCol w:w="1259"/>
        <w:gridCol w:w="1144"/>
      </w:tblGrid>
      <w:tr w:rsidR="00A43167" w:rsidRPr="00A43167" w:rsidTr="0011686E">
        <w:trPr>
          <w:trHeight w:val="795"/>
        </w:trPr>
        <w:tc>
          <w:tcPr>
            <w:tcW w:w="7512" w:type="dxa"/>
            <w:gridSpan w:val="8"/>
            <w:hideMark/>
          </w:tcPr>
          <w:p w:rsidR="004C4BD7" w:rsidRPr="00A43167" w:rsidRDefault="00F30C7C" w:rsidP="00F30C7C">
            <w:pPr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 xml:space="preserve">Ведомственная структура расходов бюджета муниципального образования </w:t>
            </w:r>
          </w:p>
          <w:p w:rsidR="00F30C7C" w:rsidRPr="00A43167" w:rsidRDefault="00F30C7C" w:rsidP="00F30C7C">
            <w:pPr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 xml:space="preserve">сельское поселение </w:t>
            </w:r>
            <w:proofErr w:type="spellStart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 xml:space="preserve"> на 2019 год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</w:tr>
      <w:tr w:rsidR="00A43167" w:rsidRPr="00A43167" w:rsidTr="0011686E">
        <w:trPr>
          <w:trHeight w:val="795"/>
        </w:trPr>
        <w:tc>
          <w:tcPr>
            <w:tcW w:w="2215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845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44" w:type="dxa"/>
            <w:noWrap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(в рублях)</w:t>
            </w:r>
          </w:p>
        </w:tc>
      </w:tr>
      <w:tr w:rsidR="00A43167" w:rsidRPr="00A43167" w:rsidTr="0011686E">
        <w:trPr>
          <w:trHeight w:val="409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Вед.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A43167" w:rsidRPr="00A43167" w:rsidTr="0011686E">
        <w:trPr>
          <w:trHeight w:val="225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</w:t>
            </w:r>
          </w:p>
        </w:tc>
      </w:tr>
      <w:tr w:rsidR="00A43167" w:rsidRPr="00A43167" w:rsidTr="0011686E">
        <w:trPr>
          <w:trHeight w:val="2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60 771 421,05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483 670,28</w:t>
            </w:r>
          </w:p>
        </w:tc>
      </w:tr>
      <w:tr w:rsidR="00A43167" w:rsidRPr="00A43167" w:rsidTr="0011686E">
        <w:trPr>
          <w:trHeight w:val="216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23 288 851,88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1 567 275,00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0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1 567 275,00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1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1 567 275,00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3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Глава (высшее должностное </w:t>
            </w:r>
            <w:proofErr w:type="gram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лицо)муниципального</w:t>
            </w:r>
            <w:proofErr w:type="gram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1 567 275,00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9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1 567 275,00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1 567 275,00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1 203 747,00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363 528,00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52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0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4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0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6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8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6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8 904 097,00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07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8 904 097,00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0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8 904 097,00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8 509 207,00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6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8 306 010,00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8 306 010,00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6 373 330,00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9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1 924 680,00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203 197,00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203 197,00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394 890,00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394 890,00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394 890,00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303 295,00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9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91 595,00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Резервные фонды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Непрограммные расходы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Резервные средства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6000007050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870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12 715 479,88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9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12 715 479,88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126 400,00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126 400,00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126 400,00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0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126 400,00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126 400,00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162 797,88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162 797,88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6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7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42 797,88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42 797,88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1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42 797,88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0"/>
        </w:trPr>
        <w:tc>
          <w:tcPr>
            <w:tcW w:w="221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84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9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7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мероприятие"Материально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-техническое обеспечение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12 376 282,00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11 896 977,00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10 494 345,00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10 494 345,00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8 021 771,00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2 422 574,00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1 384 632,00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1 384 632,00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7 400,00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64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1 377 232,00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9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246 595,00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246 595,00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246 595,00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246 595,00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7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232 710,00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0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232 710,00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232 710,00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178 733,00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0900575150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53 977,00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5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435 500,00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435 500,00</w:t>
            </w:r>
          </w:p>
        </w:tc>
      </w:tr>
      <w:tr w:rsidR="00A43167" w:rsidRPr="00A43167" w:rsidTr="0011686E">
        <w:trPr>
          <w:trHeight w:val="3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</w:tr>
      <w:tr w:rsidR="00A43167" w:rsidRPr="00A43167" w:rsidTr="0011686E">
        <w:trPr>
          <w:trHeight w:val="69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</w:tr>
      <w:tr w:rsidR="00A43167" w:rsidRPr="00A43167" w:rsidTr="0011686E">
        <w:trPr>
          <w:trHeight w:val="97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435 500,00</w:t>
            </w:r>
          </w:p>
        </w:tc>
      </w:tr>
      <w:tr w:rsidR="00A43167" w:rsidRPr="00A43167" w:rsidTr="0011686E">
        <w:trPr>
          <w:trHeight w:val="9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432 036,00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432 036,00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432 036,00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432 036,00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331 825,00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322 608,00</w:t>
            </w:r>
          </w:p>
        </w:tc>
      </w:tr>
      <w:tr w:rsidR="00A43167" w:rsidRPr="00A43167" w:rsidTr="0011686E">
        <w:trPr>
          <w:trHeight w:val="7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100 211,00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100 211,00</w:t>
            </w:r>
          </w:p>
        </w:tc>
      </w:tr>
      <w:tr w:rsidR="00A43167" w:rsidRPr="00A43167" w:rsidTr="0011686E">
        <w:trPr>
          <w:trHeight w:val="7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</w:tr>
      <w:tr w:rsidR="00A43167" w:rsidRPr="00A43167" w:rsidTr="0011686E">
        <w:trPr>
          <w:trHeight w:val="7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</w:tr>
      <w:tr w:rsidR="00A43167" w:rsidRPr="00A43167" w:rsidTr="0011686E">
        <w:trPr>
          <w:trHeight w:val="215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70 760,40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48 170,28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48 170,28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48 170,28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48 170,28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48 170,28</w:t>
            </w:r>
          </w:p>
        </w:tc>
      </w:tr>
      <w:tr w:rsidR="00A43167" w:rsidRPr="00A43167" w:rsidTr="0011686E">
        <w:trPr>
          <w:trHeight w:val="69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48 170,28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48 170,28</w:t>
            </w:r>
          </w:p>
        </w:tc>
      </w:tr>
      <w:tr w:rsidR="00A43167" w:rsidRPr="00A43167" w:rsidTr="0011686E">
        <w:trPr>
          <w:trHeight w:val="5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34 560,23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34 560,23</w:t>
            </w:r>
          </w:p>
        </w:tc>
      </w:tr>
      <w:tr w:rsidR="00A43167" w:rsidRPr="00A43167" w:rsidTr="0011686E">
        <w:trPr>
          <w:trHeight w:val="9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34 560,23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34 560,23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34 560,23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34 560,23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26 544,00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26 544,00</w:t>
            </w:r>
          </w:p>
        </w:tc>
      </w:tr>
      <w:tr w:rsidR="00A43167" w:rsidRPr="00A43167" w:rsidTr="0011686E">
        <w:trPr>
          <w:trHeight w:val="66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8 016,23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8 016,23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13 610,05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13 610,05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13 610,05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13 610,05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13 610,05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13 610,05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13 610,05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13 610,05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22 590,12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6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57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0801100000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08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18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1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</w:t>
            </w:r>
            <w:proofErr w:type="gram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территории  сельского</w:t>
            </w:r>
            <w:proofErr w:type="gram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 на 2018-2021 годы».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20 990,12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19 646,12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15 714,93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7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15 714,93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15 714,93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15 714,93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3 931,19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3 931,19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3 931,19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8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3 931,19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06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1100482300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1 075,07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1100482300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1 075,07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1100482300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1 075,07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5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1100482300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1 075,07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8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268,93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268,93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268,93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2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268,93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0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11 050 721,20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0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1 783 698,34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3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1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73 963,13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22 336,87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1 687 398,34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0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1 687 398,34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3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1 191 048,34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1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1 191 048,34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1 191 048,34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3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914 782,61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8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276 265,73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88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496 350,00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1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496 350,00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496 350,00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381 221,65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A43167" w:rsidRPr="00A43167" w:rsidTr="0011686E">
        <w:trPr>
          <w:trHeight w:val="8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115 128,35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9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Сельское хозяйство и </w:t>
            </w:r>
            <w:proofErr w:type="spellStart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рыболовоство</w:t>
            </w:r>
            <w:proofErr w:type="spellEnd"/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2 592 800,00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7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"Формирование комфортной городской среды в сельском поселении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2018-2022 годы 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2 592 800,00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устойчивого развития сельских территорий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12000L5670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2 592 800,00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97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12000L5670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2 592 800,00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6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12000L5670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2 592 800,00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3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12000L5670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2 592 800,00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6 366 396,86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6 366 396,86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3 118 567,16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9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с.Леуши,п.Лиственичный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с.Ягодный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746 267,16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42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746 267,16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0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746 267,16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0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746 267,16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39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746 267,16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"Ремонт дороги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ул.Космонавтов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"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0210204190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0210204190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0210204190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0210204190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2 372 300,00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1 284 000,00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1 284 000,00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5"/>
        </w:trPr>
        <w:tc>
          <w:tcPr>
            <w:tcW w:w="221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4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1 284 000,00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1 284 000,00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1 284 000,00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92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1 284 000,00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1 963 829,70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270 000,00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221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4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270 000,00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270 000,00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270 000,00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6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270 000,00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0230300000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256 500,00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256 500,00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256 500,00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0230304190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256 500,00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69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0230304192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256 500,00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221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4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9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0230800000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221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4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21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0230900000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967 329,70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221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84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967 329,70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967 329,70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967 329,70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39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967 329,70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"Кадастровые работы"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0231000000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320 000,00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34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0231004190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320 000,00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0231004190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320 000,00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0231004190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320 000,00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53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 xml:space="preserve">650 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04 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0231004190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320 000,00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307 826,00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307 826,00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307 826,00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307 826,00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307 826,00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307 826,00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307 826,00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0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5 733 153,33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9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"Капитальный ремонт жилищного фонда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221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84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5 411 849,33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2 902 758,33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proofErr w:type="spellStart"/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Подпрограмма"Уличное</w:t>
            </w:r>
            <w:proofErr w:type="spellEnd"/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 xml:space="preserve"> освещение"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1 788 000,00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1 788 000,00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1 788 000,00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1 788 000,00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1 788 000,00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1 788 000,00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16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0420206400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17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proofErr w:type="spellStart"/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Подпрограмма"Санитарная</w:t>
            </w:r>
            <w:proofErr w:type="spellEnd"/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 xml:space="preserve"> очистка поселка"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573 000,00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"Устройство ограждений контейнерных площадок"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0440500000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573 000,00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24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0440506500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573 000,00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0440506500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573 000,00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0440506500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573 000,00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26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0440506500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573 000,00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501 758,33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9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0450706500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419 758,33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419 758,33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419 758,33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419 758,33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97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419 758,33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"Благоустройство зон отдыха (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оз.Туман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)"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0450900000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38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0450906500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0450906500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5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0450906500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6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"Подготовка и проведение празднования юбилейных дат со дня  образования населенных пунктов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п.Лиственичный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п.Ягодный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п.Дальний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2018-2019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0600000000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909 091,00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57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0600082420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0600082420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0600082420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4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0600082420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06000S2420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6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06000S2420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06000S2420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08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06000S2420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9 091,00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"Формирование комфортной городской среды в сельском поселении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2018-2022 годы 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6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12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1200006500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комплексное планирование и обустройство общественного пространства в  сельском поселении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1200070990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1 400 000,00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1200070990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1 400 000,00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1200070990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1 400 000,00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83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1200070990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1 400 000,00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221 304,00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89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221 304,00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6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221 304,00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221 304,00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221 304,00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221 304,00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2215" w:type="dxa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Охрана окружающей среды</w:t>
            </w:r>
          </w:p>
        </w:tc>
        <w:tc>
          <w:tcPr>
            <w:tcW w:w="845" w:type="dxa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1 834,93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1 834,93</w:t>
            </w:r>
          </w:p>
        </w:tc>
      </w:tr>
      <w:tr w:rsidR="00A43167" w:rsidRPr="00A43167" w:rsidTr="0011686E">
        <w:trPr>
          <w:trHeight w:val="39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</w:tr>
      <w:tr w:rsidR="00A43167" w:rsidRPr="00A43167" w:rsidTr="0011686E">
        <w:trPr>
          <w:trHeight w:val="7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</w:tr>
      <w:tr w:rsidR="00A43167" w:rsidRPr="00A43167" w:rsidTr="0011686E">
        <w:trPr>
          <w:trHeight w:val="11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</w:tr>
      <w:tr w:rsidR="00A43167" w:rsidRPr="00A43167" w:rsidTr="0011686E">
        <w:trPr>
          <w:trHeight w:val="97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</w:tr>
      <w:tr w:rsidR="00A43167" w:rsidRPr="00A43167" w:rsidTr="0011686E">
        <w:trPr>
          <w:trHeight w:val="102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</w:tr>
      <w:tr w:rsidR="00A43167" w:rsidRPr="00A43167" w:rsidTr="0011686E">
        <w:trPr>
          <w:trHeight w:val="473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1 834,93</w:t>
            </w:r>
          </w:p>
        </w:tc>
      </w:tr>
      <w:tr w:rsidR="00A43167" w:rsidRPr="00A43167" w:rsidTr="0011686E">
        <w:trPr>
          <w:trHeight w:val="367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1 409,32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1 409,32</w:t>
            </w:r>
          </w:p>
        </w:tc>
      </w:tr>
      <w:tr w:rsidR="00A43167" w:rsidRPr="00A43167" w:rsidTr="0011686E">
        <w:trPr>
          <w:trHeight w:val="673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425,61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425,61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590 902,68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590 902,68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8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160 843,68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Подпрограмма "Организация деятельности муниципальных учреждений культуры"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160 843,68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160 843,68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2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160 843,68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0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160 843,68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160 843,68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123 535,85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37 307,83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9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программа"Организация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430 059,00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819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мероприятие"Выполнение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430 059,00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0900200540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416 559,00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25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0900200540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416 559,00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2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0900200540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416 559,00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6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9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3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0900275150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18 907 235,56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18 907 235,56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18 907 235,56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18 817 235,56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4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14 387 351,56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5 050 583,00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1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5 050 583,00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89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5 050 583,00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4 149 971,00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80 501,00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70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820 111,00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0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0110172580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8 447 368,56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97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0110172580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8 447 368,56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0110172580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8 447 368,56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0110172580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6 487 994,00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0110172580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1 959 374,56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94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889 400,00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0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889 400,00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889 400,00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683 103,00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0110175150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206 297,00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3 721 684,00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2 600 355,00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2 600 355,00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137 100,00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4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2 463 255,00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1 121 329,00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1 121 329,00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271 329,00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42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708 200,00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1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123 200,00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93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123 200,00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74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123 200,00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5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98 700,00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9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24 500,00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Хмао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-Югры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0110385160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585 000,00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0110385160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585 000,00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57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0110385160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585 000,00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0110385160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300 000,00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6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0110385160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285 000,00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5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Подпрограмма "Проведение культурно-досуговых мероприятий"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221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84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90 000,00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3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67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0120170050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0120170050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1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0120170050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04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0120170050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40 000,00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841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114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8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7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313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51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321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67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221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</w:t>
            </w:r>
            <w:proofErr w:type="spellStart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мероприятие"Проведение</w:t>
            </w:r>
            <w:proofErr w:type="spellEnd"/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спортивных мероприятий"</w:t>
            </w:r>
          </w:p>
        </w:tc>
        <w:tc>
          <w:tcPr>
            <w:tcW w:w="845" w:type="dxa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65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50"/>
        </w:trPr>
        <w:tc>
          <w:tcPr>
            <w:tcW w:w="3060" w:type="dxa"/>
            <w:gridSpan w:val="2"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420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647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7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46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59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42 000,00</w:t>
            </w:r>
          </w:p>
        </w:tc>
        <w:tc>
          <w:tcPr>
            <w:tcW w:w="1144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A43167" w:rsidRPr="00A43167" w:rsidTr="0011686E">
        <w:trPr>
          <w:trHeight w:val="255"/>
        </w:trPr>
        <w:tc>
          <w:tcPr>
            <w:tcW w:w="3060" w:type="dxa"/>
            <w:gridSpan w:val="2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516" w:type="dxa"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88" w:type="dxa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647" w:type="dxa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76" w:type="dxa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66" w:type="dxa"/>
            <w:noWrap/>
            <w:hideMark/>
          </w:tcPr>
          <w:p w:rsidR="00F30C7C" w:rsidRPr="00A43167" w:rsidRDefault="00F30C7C">
            <w:pPr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59" w:type="dxa"/>
            <w:noWrap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60 773 255,98</w:t>
            </w:r>
          </w:p>
        </w:tc>
        <w:tc>
          <w:tcPr>
            <w:tcW w:w="1144" w:type="dxa"/>
            <w:noWrap/>
            <w:hideMark/>
          </w:tcPr>
          <w:p w:rsidR="00F30C7C" w:rsidRPr="00A43167" w:rsidRDefault="00F30C7C" w:rsidP="00F30C7C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485 505,21</w:t>
            </w:r>
          </w:p>
        </w:tc>
      </w:tr>
    </w:tbl>
    <w:p w:rsidR="00F30C7C" w:rsidRPr="00A43167" w:rsidRDefault="00F30C7C" w:rsidP="0064331E">
      <w:pPr>
        <w:rPr>
          <w:rFonts w:ascii="Times New Roman" w:hAnsi="Times New Roman" w:cs="Times New Roman"/>
          <w:color w:val="595959" w:themeColor="text1" w:themeTint="A6"/>
          <w:sz w:val="16"/>
          <w:szCs w:val="16"/>
        </w:rPr>
      </w:pPr>
    </w:p>
    <w:p w:rsidR="00F30C7C" w:rsidRPr="00A43167" w:rsidRDefault="00F30C7C" w:rsidP="0064331E">
      <w:pPr>
        <w:rPr>
          <w:rFonts w:ascii="Times New Roman" w:hAnsi="Times New Roman" w:cs="Times New Roman"/>
          <w:color w:val="595959" w:themeColor="text1" w:themeTint="A6"/>
          <w:sz w:val="16"/>
          <w:szCs w:val="16"/>
        </w:rPr>
      </w:pPr>
    </w:p>
    <w:p w:rsidR="00F30C7C" w:rsidRPr="00A43167" w:rsidRDefault="00F30C7C" w:rsidP="0064331E">
      <w:pPr>
        <w:rPr>
          <w:rFonts w:ascii="Times New Roman" w:hAnsi="Times New Roman" w:cs="Times New Roman"/>
          <w:color w:val="595959" w:themeColor="text1" w:themeTint="A6"/>
          <w:sz w:val="16"/>
          <w:szCs w:val="16"/>
        </w:rPr>
      </w:pPr>
    </w:p>
    <w:p w:rsidR="002C37B0" w:rsidRPr="00A43167" w:rsidRDefault="002C37B0" w:rsidP="002C37B0">
      <w:pPr>
        <w:pStyle w:val="Standard"/>
        <w:ind w:left="4956" w:firstLine="708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lastRenderedPageBreak/>
        <w:t>Приложение</w:t>
      </w:r>
      <w:r w:rsidR="00A43167" w:rsidRPr="00A43167">
        <w:rPr>
          <w:bCs/>
          <w:color w:val="595959" w:themeColor="text1" w:themeTint="A6"/>
          <w:sz w:val="20"/>
          <w:szCs w:val="20"/>
        </w:rPr>
        <w:t xml:space="preserve"> 6</w:t>
      </w:r>
    </w:p>
    <w:p w:rsidR="002C37B0" w:rsidRPr="00A43167" w:rsidRDefault="002C37B0" w:rsidP="002C37B0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>к решению Совета депутатов</w:t>
      </w:r>
    </w:p>
    <w:p w:rsidR="002C37B0" w:rsidRPr="00A43167" w:rsidRDefault="002C37B0" w:rsidP="002C37B0">
      <w:pPr>
        <w:pStyle w:val="Standard"/>
        <w:jc w:val="both"/>
        <w:outlineLvl w:val="0"/>
        <w:rPr>
          <w:color w:val="595959" w:themeColor="text1" w:themeTint="A6"/>
          <w:sz w:val="20"/>
          <w:szCs w:val="20"/>
        </w:rPr>
      </w:pP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</w:r>
      <w:r w:rsidRPr="00A43167">
        <w:rPr>
          <w:bCs/>
          <w:color w:val="595959" w:themeColor="text1" w:themeTint="A6"/>
          <w:sz w:val="20"/>
          <w:szCs w:val="20"/>
        </w:rPr>
        <w:tab/>
        <w:t xml:space="preserve">сельского поселения </w:t>
      </w:r>
      <w:proofErr w:type="spellStart"/>
      <w:r w:rsidRPr="00A43167">
        <w:rPr>
          <w:bCs/>
          <w:color w:val="595959" w:themeColor="text1" w:themeTint="A6"/>
          <w:sz w:val="20"/>
          <w:szCs w:val="20"/>
        </w:rPr>
        <w:t>Леуши</w:t>
      </w:r>
      <w:proofErr w:type="spellEnd"/>
    </w:p>
    <w:p w:rsidR="002C37B0" w:rsidRPr="00A43167" w:rsidRDefault="002C37B0" w:rsidP="002C37B0">
      <w:pPr>
        <w:rPr>
          <w:rFonts w:ascii="Times New Roman" w:hAnsi="Times New Roman" w:cs="Times New Roman"/>
          <w:color w:val="595959" w:themeColor="text1" w:themeTint="A6"/>
        </w:rPr>
      </w:pP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ab/>
        <w:t xml:space="preserve">от </w:t>
      </w:r>
      <w:r w:rsidR="00A43167"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>30.07.2019</w:t>
      </w:r>
      <w:r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 xml:space="preserve"> №</w:t>
      </w:r>
      <w:r w:rsidR="00A43167" w:rsidRPr="00A43167">
        <w:rPr>
          <w:rFonts w:ascii="Times New Roman" w:hAnsi="Times New Roman" w:cs="Times New Roman"/>
          <w:bCs/>
          <w:color w:val="595959" w:themeColor="text1" w:themeTint="A6"/>
          <w:sz w:val="20"/>
          <w:szCs w:val="20"/>
        </w:rPr>
        <w:t xml:space="preserve"> 78</w:t>
      </w:r>
    </w:p>
    <w:p w:rsidR="002C37B0" w:rsidRPr="00A43167" w:rsidRDefault="002C37B0" w:rsidP="002C37B0">
      <w:pPr>
        <w:jc w:val="center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A43167">
        <w:rPr>
          <w:rFonts w:ascii="Times New Roman" w:hAnsi="Times New Roman" w:cs="Times New Roman"/>
          <w:color w:val="595959" w:themeColor="text1" w:themeTint="A6"/>
        </w:rPr>
        <w:fldChar w:fldCharType="begin"/>
      </w:r>
      <w:r w:rsidRPr="00A43167">
        <w:rPr>
          <w:rFonts w:ascii="Times New Roman" w:hAnsi="Times New Roman" w:cs="Times New Roman"/>
          <w:color w:val="595959" w:themeColor="text1" w:themeTint="A6"/>
        </w:rPr>
        <w:instrText xml:space="preserve"> LINK Excel.Sheet.8 "J:\\Совет депутатов\\Новый созыв\\№ 11 от 30.07.2019\\Решения\\Приложение к решению 78 (изменения в бюджет).xls" "источники 2019!R6C2:R19C5" \a \f 5 \h  \* MERGEFORMAT </w:instrText>
      </w:r>
      <w:r w:rsidRPr="00A43167">
        <w:rPr>
          <w:rFonts w:ascii="Times New Roman" w:hAnsi="Times New Roman" w:cs="Times New Roman"/>
          <w:color w:val="595959" w:themeColor="text1" w:themeTint="A6"/>
        </w:rPr>
        <w:fldChar w:fldCharType="separate"/>
      </w:r>
    </w:p>
    <w:tbl>
      <w:tblPr>
        <w:tblStyle w:val="a3"/>
        <w:tblpPr w:leftFromText="180" w:rightFromText="180" w:vertAnchor="text" w:tblpY="1"/>
        <w:tblOverlap w:val="never"/>
        <w:tblW w:w="9118" w:type="dxa"/>
        <w:tblLook w:val="04A0" w:firstRow="1" w:lastRow="0" w:firstColumn="1" w:lastColumn="0" w:noHBand="0" w:noVBand="1"/>
      </w:tblPr>
      <w:tblGrid>
        <w:gridCol w:w="332"/>
        <w:gridCol w:w="2498"/>
        <w:gridCol w:w="4407"/>
        <w:gridCol w:w="1893"/>
      </w:tblGrid>
      <w:tr w:rsidR="004C4BD7" w:rsidRPr="00A43167" w:rsidTr="002C37B0">
        <w:trPr>
          <w:trHeight w:val="930"/>
        </w:trPr>
        <w:tc>
          <w:tcPr>
            <w:tcW w:w="9118" w:type="dxa"/>
            <w:gridSpan w:val="4"/>
            <w:hideMark/>
          </w:tcPr>
          <w:p w:rsidR="002C37B0" w:rsidRPr="00A43167" w:rsidRDefault="002C37B0" w:rsidP="002C37B0">
            <w:pPr>
              <w:jc w:val="center"/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>Леуши</w:t>
            </w:r>
            <w:proofErr w:type="spellEnd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20"/>
                <w:szCs w:val="20"/>
              </w:rPr>
              <w:t xml:space="preserve"> на 2019 год</w:t>
            </w:r>
          </w:p>
        </w:tc>
      </w:tr>
      <w:tr w:rsidR="004C4BD7" w:rsidRPr="00A43167" w:rsidTr="002C37B0">
        <w:trPr>
          <w:trHeight w:val="930"/>
        </w:trPr>
        <w:tc>
          <w:tcPr>
            <w:tcW w:w="332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</w:p>
        </w:tc>
        <w:tc>
          <w:tcPr>
            <w:tcW w:w="2498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</w:p>
        </w:tc>
        <w:tc>
          <w:tcPr>
            <w:tcW w:w="4395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</w:p>
        </w:tc>
        <w:tc>
          <w:tcPr>
            <w:tcW w:w="1893" w:type="dxa"/>
            <w:noWrap/>
            <w:hideMark/>
          </w:tcPr>
          <w:p w:rsidR="002C37B0" w:rsidRPr="00A43167" w:rsidRDefault="002C37B0" w:rsidP="002C37B0">
            <w:pPr>
              <w:jc w:val="center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(в рублях)</w:t>
            </w:r>
          </w:p>
        </w:tc>
      </w:tr>
      <w:tr w:rsidR="004C4BD7" w:rsidRPr="00A43167" w:rsidTr="002C37B0">
        <w:trPr>
          <w:trHeight w:val="1410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Код</w:t>
            </w:r>
          </w:p>
        </w:tc>
        <w:tc>
          <w:tcPr>
            <w:tcW w:w="4395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 xml:space="preserve">Наименование групп, подгрупп, статей, подстатей, </w:t>
            </w:r>
            <w:proofErr w:type="spellStart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элементов,программ</w:t>
            </w:r>
            <w:proofErr w:type="spellEnd"/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Сумма на  год</w:t>
            </w:r>
          </w:p>
        </w:tc>
      </w:tr>
      <w:tr w:rsidR="004C4BD7" w:rsidRPr="00A43167" w:rsidTr="002C37B0">
        <w:trPr>
          <w:trHeight w:val="260"/>
        </w:trPr>
        <w:tc>
          <w:tcPr>
            <w:tcW w:w="2830" w:type="dxa"/>
            <w:gridSpan w:val="2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1</w:t>
            </w:r>
          </w:p>
        </w:tc>
        <w:tc>
          <w:tcPr>
            <w:tcW w:w="4395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2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3</w:t>
            </w:r>
          </w:p>
        </w:tc>
      </w:tr>
      <w:tr w:rsidR="004C4BD7" w:rsidRPr="00A43167" w:rsidTr="002C37B0">
        <w:trPr>
          <w:trHeight w:val="480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000 01 05 00 00 00 0000 000</w:t>
            </w:r>
          </w:p>
        </w:tc>
        <w:tc>
          <w:tcPr>
            <w:tcW w:w="4395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Cs/>
                <w:color w:val="595959" w:themeColor="text1" w:themeTint="A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Cs/>
                <w:color w:val="595959" w:themeColor="text1" w:themeTint="A6"/>
              </w:rPr>
              <w:t>2 439 225,49</w:t>
            </w:r>
          </w:p>
        </w:tc>
      </w:tr>
      <w:tr w:rsidR="004C4BD7" w:rsidRPr="00A43167" w:rsidTr="002C37B0">
        <w:trPr>
          <w:trHeight w:val="480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000 01 05 00 00 00 0000 500</w:t>
            </w:r>
          </w:p>
        </w:tc>
        <w:tc>
          <w:tcPr>
            <w:tcW w:w="4395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Увеличение остатков средств бюджетов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Cs/>
                <w:color w:val="595959" w:themeColor="text1" w:themeTint="A6"/>
              </w:rPr>
              <w:t>-58 334 030,5</w:t>
            </w:r>
          </w:p>
        </w:tc>
      </w:tr>
      <w:tr w:rsidR="004C4BD7" w:rsidRPr="00A43167" w:rsidTr="002C37B0">
        <w:trPr>
          <w:trHeight w:val="480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000 01 05 02 00 00 0000 500</w:t>
            </w:r>
          </w:p>
        </w:tc>
        <w:tc>
          <w:tcPr>
            <w:tcW w:w="4395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Увеличение прочих остатков средств бюджетов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-58 334 030,5</w:t>
            </w:r>
          </w:p>
        </w:tc>
      </w:tr>
      <w:tr w:rsidR="004C4BD7" w:rsidRPr="00A43167" w:rsidTr="002C37B0">
        <w:trPr>
          <w:trHeight w:val="480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 xml:space="preserve">000 01 05 02 01 00 0000 510 </w:t>
            </w:r>
          </w:p>
        </w:tc>
        <w:tc>
          <w:tcPr>
            <w:tcW w:w="4395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Увеличение прочих остатков денежных средств бюджетов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-58 334 030,5</w:t>
            </w:r>
          </w:p>
        </w:tc>
      </w:tr>
      <w:tr w:rsidR="004C4BD7" w:rsidRPr="00A43167" w:rsidTr="002C37B0">
        <w:trPr>
          <w:trHeight w:val="480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000 01 05 02 01 10 0000 510</w:t>
            </w:r>
          </w:p>
        </w:tc>
        <w:tc>
          <w:tcPr>
            <w:tcW w:w="4395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-58 334 030,5</w:t>
            </w:r>
          </w:p>
        </w:tc>
      </w:tr>
      <w:tr w:rsidR="004C4BD7" w:rsidRPr="00A43167" w:rsidTr="002C37B0">
        <w:trPr>
          <w:trHeight w:val="480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 xml:space="preserve">000 01 05 00 00 00 0000 600 </w:t>
            </w:r>
          </w:p>
        </w:tc>
        <w:tc>
          <w:tcPr>
            <w:tcW w:w="4395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Уменьшение остатков средств бюджетов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Cs/>
                <w:color w:val="595959" w:themeColor="text1" w:themeTint="A6"/>
              </w:rPr>
              <w:t>60 773 256,0</w:t>
            </w:r>
          </w:p>
        </w:tc>
      </w:tr>
      <w:tr w:rsidR="004C4BD7" w:rsidRPr="00A43167" w:rsidTr="002C37B0">
        <w:trPr>
          <w:trHeight w:val="480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000 01 05 02 00 00 0000 600</w:t>
            </w:r>
          </w:p>
        </w:tc>
        <w:tc>
          <w:tcPr>
            <w:tcW w:w="4395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Уменьшение прочих остатков средств бюджетов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60 773 256,0</w:t>
            </w:r>
          </w:p>
        </w:tc>
      </w:tr>
      <w:tr w:rsidR="004C4BD7" w:rsidRPr="00A43167" w:rsidTr="002C37B0">
        <w:trPr>
          <w:trHeight w:val="435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 xml:space="preserve">000 01 05 02 01 00 0000 610 </w:t>
            </w:r>
          </w:p>
        </w:tc>
        <w:tc>
          <w:tcPr>
            <w:tcW w:w="4395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Уменьшение прочих остатков денежных средств бюджетов</w:t>
            </w:r>
          </w:p>
        </w:tc>
        <w:tc>
          <w:tcPr>
            <w:tcW w:w="1893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60 773 256,0</w:t>
            </w:r>
          </w:p>
        </w:tc>
      </w:tr>
      <w:tr w:rsidR="004C4BD7" w:rsidRPr="00A43167" w:rsidTr="002C37B0">
        <w:trPr>
          <w:trHeight w:val="705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000 01 05 02 01 10 0000 610</w:t>
            </w:r>
          </w:p>
        </w:tc>
        <w:tc>
          <w:tcPr>
            <w:tcW w:w="4395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93" w:type="dxa"/>
            <w:noWrap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color w:val="595959" w:themeColor="text1" w:themeTint="A6"/>
              </w:rPr>
              <w:t>60 773 256,0</w:t>
            </w:r>
          </w:p>
        </w:tc>
      </w:tr>
      <w:tr w:rsidR="004C4BD7" w:rsidRPr="00A43167" w:rsidTr="002C37B0">
        <w:trPr>
          <w:trHeight w:val="585"/>
        </w:trPr>
        <w:tc>
          <w:tcPr>
            <w:tcW w:w="2830" w:type="dxa"/>
            <w:gridSpan w:val="2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 </w:t>
            </w:r>
          </w:p>
        </w:tc>
        <w:tc>
          <w:tcPr>
            <w:tcW w:w="4395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93" w:type="dxa"/>
            <w:hideMark/>
          </w:tcPr>
          <w:p w:rsidR="002C37B0" w:rsidRPr="00A43167" w:rsidRDefault="002C37B0" w:rsidP="002C37B0">
            <w:pPr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</w:pPr>
            <w:r w:rsidRPr="00A43167">
              <w:rPr>
                <w:rFonts w:ascii="Times New Roman" w:hAnsi="Times New Roman" w:cs="Times New Roman"/>
                <w:b/>
                <w:bCs/>
                <w:color w:val="595959" w:themeColor="text1" w:themeTint="A6"/>
              </w:rPr>
              <w:t>2 439 225,49</w:t>
            </w:r>
          </w:p>
        </w:tc>
      </w:tr>
    </w:tbl>
    <w:p w:rsidR="002C37B0" w:rsidRPr="00A43167" w:rsidRDefault="002C37B0" w:rsidP="0064331E">
      <w:pPr>
        <w:rPr>
          <w:rFonts w:ascii="Times New Roman" w:hAnsi="Times New Roman" w:cs="Times New Roman"/>
          <w:color w:val="595959" w:themeColor="text1" w:themeTint="A6"/>
        </w:rPr>
      </w:pPr>
      <w:r w:rsidRPr="00A43167">
        <w:rPr>
          <w:rFonts w:ascii="Times New Roman" w:hAnsi="Times New Roman" w:cs="Times New Roman"/>
          <w:color w:val="595959" w:themeColor="text1" w:themeTint="A6"/>
        </w:rPr>
        <w:fldChar w:fldCharType="end"/>
      </w:r>
      <w:r w:rsidRPr="00A43167">
        <w:rPr>
          <w:rFonts w:ascii="Times New Roman" w:hAnsi="Times New Roman" w:cs="Times New Roman"/>
          <w:color w:val="595959" w:themeColor="text1" w:themeTint="A6"/>
        </w:rPr>
        <w:br w:type="textWrapping" w:clear="all"/>
      </w:r>
    </w:p>
    <w:p w:rsidR="002C37B0" w:rsidRPr="00A43167" w:rsidRDefault="002C37B0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2C37B0" w:rsidRPr="00A43167" w:rsidRDefault="002C37B0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2C37B0" w:rsidRPr="00A43167" w:rsidRDefault="002C37B0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2C37B0" w:rsidRPr="00A43167" w:rsidRDefault="002C37B0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2C37B0" w:rsidRPr="00A43167" w:rsidRDefault="002C37B0" w:rsidP="0064331E">
      <w:pPr>
        <w:rPr>
          <w:rFonts w:ascii="Times New Roman" w:hAnsi="Times New Roman" w:cs="Times New Roman"/>
          <w:color w:val="595959" w:themeColor="text1" w:themeTint="A6"/>
        </w:rPr>
      </w:pPr>
    </w:p>
    <w:p w:rsidR="002C37B0" w:rsidRPr="00A43167" w:rsidRDefault="002C37B0" w:rsidP="0064331E">
      <w:pPr>
        <w:rPr>
          <w:rFonts w:ascii="Times New Roman" w:hAnsi="Times New Roman" w:cs="Times New Roman"/>
          <w:color w:val="595959" w:themeColor="text1" w:themeTint="A6"/>
        </w:rPr>
      </w:pPr>
    </w:p>
    <w:sectPr w:rsidR="002C37B0" w:rsidRPr="00A43167" w:rsidSect="00A43167">
      <w:pgSz w:w="11906" w:h="16838"/>
      <w:pgMar w:top="851" w:right="144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5D5"/>
    <w:rsid w:val="0011686E"/>
    <w:rsid w:val="002C37B0"/>
    <w:rsid w:val="003860D2"/>
    <w:rsid w:val="003B5E4B"/>
    <w:rsid w:val="004C4BD7"/>
    <w:rsid w:val="0064331E"/>
    <w:rsid w:val="006775D5"/>
    <w:rsid w:val="00707DAB"/>
    <w:rsid w:val="00834DD4"/>
    <w:rsid w:val="00A43167"/>
    <w:rsid w:val="00C940CA"/>
    <w:rsid w:val="00D97DB0"/>
    <w:rsid w:val="00E21503"/>
    <w:rsid w:val="00F30C7C"/>
    <w:rsid w:val="00F8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F3CA2"/>
  <w15:chartTrackingRefBased/>
  <w15:docId w15:val="{D5FAD030-9FBB-4DB2-BA69-30C4BD1C1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07DA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table" w:styleId="a3">
    <w:name w:val="Table Grid"/>
    <w:basedOn w:val="a1"/>
    <w:uiPriority w:val="39"/>
    <w:rsid w:val="00707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4BD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4BD7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36</Pages>
  <Words>17538</Words>
  <Characters>99970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2</cp:revision>
  <cp:lastPrinted>2019-08-02T07:23:00Z</cp:lastPrinted>
  <dcterms:created xsi:type="dcterms:W3CDTF">2019-08-02T03:15:00Z</dcterms:created>
  <dcterms:modified xsi:type="dcterms:W3CDTF">2019-08-02T07:23:00Z</dcterms:modified>
</cp:coreProperties>
</file>